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8859" w14:textId="03A1E8E1" w:rsidR="00F371D3" w:rsidRDefault="00F371D3">
      <w:pPr>
        <w:rPr>
          <w:rtl/>
        </w:rPr>
      </w:pPr>
    </w:p>
    <w:p w14:paraId="3082769B" w14:textId="25B206FB" w:rsidR="00F371D3" w:rsidRDefault="00F371D3">
      <w:pPr>
        <w:rPr>
          <w:rtl/>
        </w:rPr>
      </w:pPr>
    </w:p>
    <w:p w14:paraId="180CDB99" w14:textId="77777777" w:rsidR="00F371D3" w:rsidRDefault="00000000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F46D0A" wp14:editId="5907EB21">
                <wp:simplePos x="0" y="0"/>
                <wp:positionH relativeFrom="column">
                  <wp:posOffset>-2122170</wp:posOffset>
                </wp:positionH>
                <wp:positionV relativeFrom="paragraph">
                  <wp:posOffset>203200</wp:posOffset>
                </wp:positionV>
                <wp:extent cx="3188970" cy="611505"/>
                <wp:effectExtent l="6350" t="6350" r="20320" b="6985"/>
                <wp:wrapNone/>
                <wp:docPr id="4" name="Rectangl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205" y="1363345"/>
                          <a:ext cx="3188970" cy="611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167.1pt;margin-top:16pt;height:48.15pt;width:251.1pt;z-index:251677696;v-text-anchor:middle;mso-width-relative:page;mso-height-relative:page;" fillcolor="#FFFFFF [3212]" filled="t" stroked="t" coordsize="21600,21600" o:gfxdata="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dXkh3YAAAACwEAAA8AAAAAAAAAAQAgAAAAIgAAAGRycy9kb3ducmV2Lnht&#10;bFBLAQIUABQAAAAIAIdO4kDvle+hawIAAAMFAAAOAAAAAAAAAAEAIAAAACcBAABkcnMvZTJvRG9j&#10;LnhtbFBLBQYAAAAABgAGAFkBAAAEBgAAAAA=&#10;">
                <v:fill on="t" focussize="0,0"/>
                <v:stroke weight="1pt" color="#FFFFFF [3212]" miterlimit="8" joinstyle="miter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a6"/>
        <w:tblpPr w:leftFromText="180" w:rightFromText="180" w:vertAnchor="text" w:horzAnchor="page" w:tblpX="1114" w:tblpY="508"/>
        <w:bidiVisual/>
        <w:tblW w:w="9791" w:type="dxa"/>
        <w:tblBorders>
          <w:top w:val="double" w:sz="4" w:space="0" w:color="196B24" w:themeColor="accent3"/>
          <w:left w:val="double" w:sz="4" w:space="0" w:color="196B24" w:themeColor="accent3"/>
          <w:bottom w:val="double" w:sz="4" w:space="0" w:color="196B24" w:themeColor="accent3"/>
          <w:right w:val="double" w:sz="4" w:space="0" w:color="196B24" w:themeColor="accent3"/>
          <w:insideH w:val="double" w:sz="4" w:space="0" w:color="196B24" w:themeColor="accent3"/>
          <w:insideV w:val="double" w:sz="4" w:space="0" w:color="196B24" w:themeColor="accent3"/>
        </w:tblBorders>
        <w:tblLook w:val="04A0" w:firstRow="1" w:lastRow="0" w:firstColumn="1" w:lastColumn="0" w:noHBand="0" w:noVBand="1"/>
      </w:tblPr>
      <w:tblGrid>
        <w:gridCol w:w="999"/>
        <w:gridCol w:w="855"/>
        <w:gridCol w:w="1046"/>
        <w:gridCol w:w="1480"/>
        <w:gridCol w:w="1307"/>
        <w:gridCol w:w="1276"/>
        <w:gridCol w:w="1559"/>
        <w:gridCol w:w="1269"/>
      </w:tblGrid>
      <w:tr w:rsidR="00F371D3" w14:paraId="065439A0" w14:textId="77777777">
        <w:tc>
          <w:tcPr>
            <w:tcW w:w="9791" w:type="dxa"/>
            <w:gridSpan w:val="8"/>
            <w:vAlign w:val="center"/>
          </w:tcPr>
          <w:p w14:paraId="40513467" w14:textId="3828CFA4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اختبار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الدور الأول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للفترة الدراسية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الأولى للعام الدراسي</w:t>
            </w:r>
            <w:r>
              <w:rPr>
                <w:b/>
                <w:bCs/>
                <w:sz w:val="28"/>
                <w:szCs w:val="28"/>
                <w:rtl/>
              </w:rPr>
              <w:t xml:space="preserve"> 144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  <w:r>
              <w:rPr>
                <w:b/>
                <w:bCs/>
                <w:sz w:val="28"/>
                <w:szCs w:val="28"/>
                <w:rtl/>
              </w:rPr>
              <w:t>هـ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/ 1448هـ </w:t>
            </w:r>
          </w:p>
        </w:tc>
      </w:tr>
      <w:tr w:rsidR="00F371D3" w14:paraId="04DFCD65" w14:textId="77777777">
        <w:trPr>
          <w:trHeight w:val="467"/>
        </w:trPr>
        <w:tc>
          <w:tcPr>
            <w:tcW w:w="999" w:type="dxa"/>
            <w:vMerge w:val="restart"/>
            <w:vAlign w:val="center"/>
          </w:tcPr>
          <w:p w14:paraId="6833594F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855" w:type="dxa"/>
            <w:vAlign w:val="center"/>
          </w:tcPr>
          <w:p w14:paraId="14F60FA8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46" w:type="dxa"/>
            <w:vMerge w:val="restart"/>
            <w:vAlign w:val="center"/>
          </w:tcPr>
          <w:p w14:paraId="3EC35F59" w14:textId="32135D0C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الدرجة</w:t>
            </w:r>
          </w:p>
          <w:p w14:paraId="682D9F76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كتابة</w:t>
            </w:r>
          </w:p>
        </w:tc>
        <w:tc>
          <w:tcPr>
            <w:tcW w:w="1480" w:type="dxa"/>
            <w:vMerge w:val="restart"/>
            <w:vAlign w:val="bottom"/>
          </w:tcPr>
          <w:p w14:paraId="394B72AB" w14:textId="77777777" w:rsidR="00F371D3" w:rsidRDefault="00000000">
            <w:pPr>
              <w:spacing w:after="0" w:line="360" w:lineRule="auto"/>
              <w:jc w:val="center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.........................</w:t>
            </w:r>
          </w:p>
          <w:p w14:paraId="1E7AED2E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درجة فقط</w:t>
            </w:r>
          </w:p>
        </w:tc>
        <w:tc>
          <w:tcPr>
            <w:tcW w:w="1307" w:type="dxa"/>
            <w:vAlign w:val="center"/>
          </w:tcPr>
          <w:p w14:paraId="6CE9B621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اسم المصحح</w:t>
            </w:r>
          </w:p>
        </w:tc>
        <w:tc>
          <w:tcPr>
            <w:tcW w:w="1276" w:type="dxa"/>
            <w:vAlign w:val="center"/>
          </w:tcPr>
          <w:p w14:paraId="5CFD079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  <w:tc>
          <w:tcPr>
            <w:tcW w:w="1559" w:type="dxa"/>
            <w:vAlign w:val="center"/>
          </w:tcPr>
          <w:p w14:paraId="72186858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اسم المراجع</w:t>
            </w:r>
          </w:p>
        </w:tc>
        <w:tc>
          <w:tcPr>
            <w:tcW w:w="1269" w:type="dxa"/>
            <w:vAlign w:val="center"/>
          </w:tcPr>
          <w:p w14:paraId="2D67DEE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التوقيع</w:t>
            </w:r>
          </w:p>
        </w:tc>
      </w:tr>
      <w:tr w:rsidR="00F371D3" w14:paraId="281946C4" w14:textId="77777777">
        <w:trPr>
          <w:trHeight w:val="482"/>
        </w:trPr>
        <w:tc>
          <w:tcPr>
            <w:tcW w:w="999" w:type="dxa"/>
            <w:vMerge/>
            <w:vAlign w:val="center"/>
          </w:tcPr>
          <w:p w14:paraId="18D73E03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5" w:type="dxa"/>
            <w:vAlign w:val="center"/>
          </w:tcPr>
          <w:p w14:paraId="1472B3E9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1046" w:type="dxa"/>
            <w:vMerge/>
            <w:vAlign w:val="center"/>
          </w:tcPr>
          <w:p w14:paraId="0F6CBBAD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0" w:type="dxa"/>
            <w:vMerge/>
            <w:vAlign w:val="center"/>
          </w:tcPr>
          <w:p w14:paraId="5968A101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7" w:type="dxa"/>
            <w:vAlign w:val="center"/>
          </w:tcPr>
          <w:p w14:paraId="1DF5964E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أ.</w:t>
            </w:r>
          </w:p>
        </w:tc>
        <w:tc>
          <w:tcPr>
            <w:tcW w:w="1276" w:type="dxa"/>
            <w:vAlign w:val="center"/>
          </w:tcPr>
          <w:p w14:paraId="7193FA3C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  <w:vAlign w:val="center"/>
          </w:tcPr>
          <w:p w14:paraId="54F3D01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أ.</w:t>
            </w:r>
          </w:p>
        </w:tc>
        <w:tc>
          <w:tcPr>
            <w:tcW w:w="1269" w:type="dxa"/>
            <w:tcBorders>
              <w:bottom w:val="double" w:sz="4" w:space="0" w:color="auto"/>
            </w:tcBorders>
            <w:vAlign w:val="center"/>
          </w:tcPr>
          <w:p w14:paraId="2882418B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CBC9BCD" w14:textId="77777777" w:rsidR="00F371D3" w:rsidRDefault="00F371D3">
      <w:pPr>
        <w:rPr>
          <w:b/>
          <w:bCs/>
          <w:sz w:val="28"/>
          <w:szCs w:val="28"/>
          <w:u w:val="single"/>
          <w:rtl/>
        </w:rPr>
      </w:pPr>
    </w:p>
    <w:p w14:paraId="1AB1F612" w14:textId="77777777" w:rsidR="00F371D3" w:rsidRDefault="00000000">
      <w:pPr>
        <w:rPr>
          <w:b/>
          <w:bCs/>
          <w:sz w:val="28"/>
          <w:szCs w:val="28"/>
          <w:u w:val="single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FD42A4E" wp14:editId="2967B998">
                <wp:simplePos x="0" y="0"/>
                <wp:positionH relativeFrom="margin">
                  <wp:posOffset>-475615</wp:posOffset>
                </wp:positionH>
                <wp:positionV relativeFrom="paragraph">
                  <wp:posOffset>976630</wp:posOffset>
                </wp:positionV>
                <wp:extent cx="6250940" cy="457835"/>
                <wp:effectExtent l="19050" t="19050" r="16510" b="18415"/>
                <wp:wrapNone/>
                <wp:docPr id="1991911644" name="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251006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80808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8288F2" w14:textId="77777777" w:rsidR="00F371D3" w:rsidRDefault="00000000">
                            <w:pPr>
                              <w:pBdr>
                                <w:top w:val="single" w:sz="4" w:space="1" w:color="auto"/>
                                <w:left w:val="single" w:sz="4" w:space="0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</w:pBd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l-Mothnna"/>
                                <w:b/>
                                <w:bCs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.......................................................................................................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l-Mothnna"/>
                                <w:b/>
                                <w:bCs/>
                                <w:rtl/>
                              </w:rPr>
                              <w:t>رقم الجلوس /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 7" o:spid="_x0000_s1026" o:spt="1" style="position:absolute;left:0pt;margin-left:-37.45pt;margin-top:76.9pt;height:36.05pt;width:492.2pt;mso-position-horizontal-relative:margin;z-index:-251640832;mso-width-relative:page;mso-height-relative:page;" fillcolor="#FFFFFF" filled="t" stroked="t" coordsize="21600,21600" o:gfxdata="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cxq402wAAAAsBAAAPAAAA&#10;AAAAAAEAIAAAACIAAABkcnMvZG93bnJldi54bWxQSwECFAAUAAAACACHTuJAFcXN4RICAAA/BAAA&#10;DgAAAAAAAAABACAAAAAqAQAAZHJzL2Uyb0RvYy54bWxQSwUGAAAAAAYABgBZAQAArgUAAAAA&#10;">
                <v:fill on="t" focussize="0,0"/>
                <v:stroke weight="3pt" color="#808080" linestyle="thinThin" miterlimit="8" joinstyle="miter"/>
                <v:imagedata o:title=""/>
                <o:lock v:ext="edit" aspectratio="f"/>
                <v:textbox>
                  <w:txbxContent>
                    <w:p w14:paraId="4E9B8F60">
                      <w:pPr>
                        <w:pBdr>
                          <w:top w:val="single" w:color="auto" w:sz="4" w:space="1"/>
                          <w:left w:val="single" w:color="auto" w:sz="4" w:space="0"/>
                          <w:bottom w:val="single" w:color="auto" w:sz="4" w:space="1"/>
                          <w:right w:val="single" w:color="auto" w:sz="4" w:space="4"/>
                          <w:between w:val="single" w:color="auto" w:sz="4" w:space="1"/>
                        </w:pBdr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l-Mothnna"/>
                          <w:b/>
                          <w:bCs/>
                          <w:rtl/>
                        </w:rPr>
                        <w:t>اسم الطالب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/ 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....................................................................................................... 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Al-Mothnna"/>
                          <w:b/>
                          <w:bCs/>
                          <w:rtl/>
                        </w:rPr>
                        <w:t>رقم الجلوس /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3839C7E9" w14:textId="77777777" w:rsidR="00F371D3" w:rsidRDefault="00F371D3">
      <w:pPr>
        <w:ind w:hanging="1050"/>
        <w:rPr>
          <w:b/>
          <w:bCs/>
          <w:sz w:val="28"/>
          <w:szCs w:val="28"/>
          <w:u w:val="single"/>
          <w:rtl/>
        </w:rPr>
      </w:pPr>
    </w:p>
    <w:p w14:paraId="1BB71867" w14:textId="77777777" w:rsidR="00F371D3" w:rsidRDefault="00000000">
      <w:pPr>
        <w:ind w:hanging="951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47CC19" wp14:editId="5C6D8052">
                <wp:simplePos x="0" y="0"/>
                <wp:positionH relativeFrom="column">
                  <wp:posOffset>-697230</wp:posOffset>
                </wp:positionH>
                <wp:positionV relativeFrom="paragraph">
                  <wp:posOffset>137795</wp:posOffset>
                </wp:positionV>
                <wp:extent cx="429260" cy="457200"/>
                <wp:effectExtent l="0" t="0" r="27940" b="19050"/>
                <wp:wrapNone/>
                <wp:docPr id="147297977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820417295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502088488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8624541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02AE75" w14:textId="77777777" w:rsidR="00F371D3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مجموعة 8" o:spid="_x0000_s1026" o:spt="203" style="position:absolute;left:0pt;margin-left:-54.9pt;margin-top:10.85pt;height:36pt;width:33.8pt;z-index:251659264;mso-width-relative:page;mso-height-relative:page;" coordsize="429490,457200" o:gfxdata="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wLKccNsAAAAKAQAADwAAAAAAAAABACAAAAAi&#10;AAAAZHJzL2Rvd25yZXYueG1sUEsBAhQAFAAAAAgAh07iQGg1JbGWAwAAcAoAAA4AAAAAAAAAAQAg&#10;AAAAKgEAAGRycy9lMm9Eb2MueG1sUEsFBgAAAAAGAAYAWQEAADIHAAAAAA=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nmw/pcQAAADi&#10;AAAADwAAAGRycy9kb3ducmV2LnhtbEWPQUvDQBSE70L/w/IEb3Y3odE27baHFEGpIFYv3h7ZZxLN&#10;vg2726T+e7cgeBxm5htmszvbXozkQ+dYQzZXIIhrZzpuNLy/PdwuQYSIbLB3TBp+KMBuO7vaYGnc&#10;xK80HmMjEoRDiRraGIdSylC3ZDHM3UCcvE/nLcYkfSONxynBbS9zpe6kxY7TQosDVS3V38eT1fBR&#10;fMmXrprw9Py0PxSjd6paOK1vrjO1BhHpHP/Df+1Ho2GZq0V2n68KuFxKd0Bufw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nmw/pcQAAADi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1gJeAcQAAADj&#10;AAAADwAAAGRycy9kb3ducmV2LnhtbEWPT0/DMAzF70h8h8hIu7GkY6C2LJsY0gYnJDZ2txrTVmuc&#10;0qT78+3xAYmj/Z7f+3mxuvhOnWiIbWAL2dSAIq6Ca7m28LXf3OegYkJ22AUmC1eKsFre3iywdOHM&#10;n3TapVpJCMcSLTQp9aXWsWrIY5yGnli07zB4TDIOtXYDniXcd3pmzJP22LI0NNjTa0PVcTd6C+t9&#10;8bB1h/Ht+FHM6WVdZHH8OVg7ucvMM6hEl/Rv/rt+d4L/aGYmz+e5QMtPsgC9/A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1gJeAcQAAADjAAAADwAAAAAAAAABACAAAAAiAAAAZHJzL2Rvd25yZXYueG1sUEsBAhQAFAAAAAgA&#10;h07iQDMvBZ47AAAAOQAAABAAAAAAAAAAAQAgAAAAEwEAAGRycy9zaGFwZXhtbC54bWxQSwUGAAAA&#10;AAYABgBbAQAAvQMAAAAA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ZgX6EMUAAADi&#10;AAAADwAAAGRycy9kb3ducmV2LnhtbEWPzWvCQBTE74X+D8sr9FY3iR+E6CoSEEXswY9Lb6/ZZxLM&#10;vo3Zrdr+9V1B8DjMzG+YyexmGnGhztWWFcS9CARxYXXNpYLDfvGRgnAeWWNjmRT8koPZ9PVlgpm2&#10;V97SZedLESDsMlRQed9mUrqiIoOuZ1vi4B1tZ9AH2ZVSd3gNcNPIJIpG0mDNYaHClvKKitPuxyhY&#10;54tP3H4nJv1r8uXmOG/Ph6+hUu9vcTQG4enmn+FHe6UV9NN0lAyGgxjul8IdkNN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GYF+hD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5D0C9BE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hint="cs"/>
          <w:b/>
          <w:bCs/>
          <w:sz w:val="28"/>
          <w:szCs w:val="28"/>
          <w:u w:val="single"/>
          <w:rtl/>
        </w:rPr>
        <w:t>الأول :</w:t>
      </w:r>
      <w:proofErr w:type="gramEnd"/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اختر الإجابة الصحيحة فيما </w:t>
      </w:r>
      <w:proofErr w:type="gramStart"/>
      <w:r>
        <w:rPr>
          <w:rFonts w:hint="cs"/>
          <w:b/>
          <w:bCs/>
          <w:sz w:val="28"/>
          <w:szCs w:val="28"/>
          <w:rtl/>
        </w:rPr>
        <w:t>يلي :</w:t>
      </w:r>
      <w:proofErr w:type="gramEnd"/>
      <w:r>
        <w:rPr>
          <w:rFonts w:hint="cs"/>
          <w:b/>
          <w:bCs/>
          <w:sz w:val="26"/>
          <w:szCs w:val="26"/>
          <w:rtl/>
        </w:rPr>
        <w:t xml:space="preserve">   </w:t>
      </w:r>
    </w:p>
    <w:tbl>
      <w:tblPr>
        <w:tblStyle w:val="a6"/>
        <w:bidiVisual/>
        <w:tblW w:w="9088" w:type="dxa"/>
        <w:tblInd w:w="-533" w:type="dxa"/>
        <w:tblLook w:val="04A0" w:firstRow="1" w:lastRow="0" w:firstColumn="1" w:lastColumn="0" w:noHBand="0" w:noVBand="1"/>
      </w:tblPr>
      <w:tblGrid>
        <w:gridCol w:w="294"/>
        <w:gridCol w:w="1926"/>
        <w:gridCol w:w="398"/>
        <w:gridCol w:w="2009"/>
        <w:gridCol w:w="378"/>
        <w:gridCol w:w="1789"/>
        <w:gridCol w:w="312"/>
        <w:gridCol w:w="1982"/>
      </w:tblGrid>
      <w:tr w:rsidR="00F371D3" w14:paraId="7B3D7A38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  <w:vAlign w:val="center"/>
          </w:tcPr>
          <w:p w14:paraId="5A2FEA54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هو عدد البروتونات الموجودة في النواة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0D859A83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  <w:vAlign w:val="center"/>
          </w:tcPr>
          <w:p w14:paraId="0086B128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26" w:type="dxa"/>
            <w:vAlign w:val="center"/>
          </w:tcPr>
          <w:p w14:paraId="4A46F3E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العدد الذري</w:t>
            </w:r>
          </w:p>
        </w:tc>
        <w:tc>
          <w:tcPr>
            <w:tcW w:w="398" w:type="dxa"/>
            <w:shd w:val="clear" w:color="auto" w:fill="F2F2F2" w:themeFill="background1" w:themeFillShade="F2"/>
            <w:vAlign w:val="center"/>
          </w:tcPr>
          <w:p w14:paraId="1F08548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  <w:vAlign w:val="center"/>
          </w:tcPr>
          <w:p w14:paraId="1DA01318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العدد الكتلي 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14:paraId="210934D8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  <w:vAlign w:val="center"/>
          </w:tcPr>
          <w:p w14:paraId="793D13F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النظائر </w:t>
            </w:r>
          </w:p>
        </w:tc>
        <w:tc>
          <w:tcPr>
            <w:tcW w:w="312" w:type="dxa"/>
            <w:shd w:val="clear" w:color="auto" w:fill="F2F2F2" w:themeFill="background1" w:themeFillShade="F2"/>
            <w:vAlign w:val="center"/>
          </w:tcPr>
          <w:p w14:paraId="3734C2B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  <w:vAlign w:val="center"/>
          </w:tcPr>
          <w:p w14:paraId="7E1F301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القوة النووية </w:t>
            </w:r>
          </w:p>
        </w:tc>
      </w:tr>
      <w:tr w:rsidR="00F371D3" w14:paraId="67663B78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  <w:vAlign w:val="center"/>
          </w:tcPr>
          <w:p w14:paraId="59853C46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قوة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هائلة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جدا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تتغلب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قوة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التنافر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النواة: </w:t>
            </w:r>
          </w:p>
        </w:tc>
      </w:tr>
      <w:tr w:rsidR="00F371D3" w14:paraId="0FAFE941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  <w:vAlign w:val="center"/>
          </w:tcPr>
          <w:p w14:paraId="580455F7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26" w:type="dxa"/>
            <w:vAlign w:val="center"/>
          </w:tcPr>
          <w:p w14:paraId="3962C9B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القوة المغناطيسية </w:t>
            </w:r>
          </w:p>
        </w:tc>
        <w:tc>
          <w:tcPr>
            <w:tcW w:w="398" w:type="dxa"/>
            <w:shd w:val="clear" w:color="auto" w:fill="F2F2F2" w:themeFill="background1" w:themeFillShade="F2"/>
            <w:vAlign w:val="center"/>
          </w:tcPr>
          <w:p w14:paraId="1DE20572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  <w:vAlign w:val="center"/>
          </w:tcPr>
          <w:p w14:paraId="02F79938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القوة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>النووية</w:t>
            </w:r>
            <w:r>
              <w:rPr>
                <w:rFonts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14:paraId="6FBDB2A9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  <w:vAlign w:val="center"/>
          </w:tcPr>
          <w:p w14:paraId="5B7BFBE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القوة المركزية  </w:t>
            </w:r>
          </w:p>
        </w:tc>
        <w:tc>
          <w:tcPr>
            <w:tcW w:w="312" w:type="dxa"/>
            <w:shd w:val="clear" w:color="auto" w:fill="F2F2F2" w:themeFill="background1" w:themeFillShade="F2"/>
            <w:vAlign w:val="center"/>
          </w:tcPr>
          <w:p w14:paraId="3E7AA24F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  <w:vAlign w:val="center"/>
          </w:tcPr>
          <w:p w14:paraId="01B173B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القوة الكهربائية </w:t>
            </w:r>
          </w:p>
        </w:tc>
      </w:tr>
      <w:tr w:rsidR="00F371D3" w14:paraId="4CB34974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  <w:vAlign w:val="center"/>
          </w:tcPr>
          <w:p w14:paraId="6A940C93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تحول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العنصر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أخر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طريق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التحلل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الإشعاعي :</w:t>
            </w:r>
            <w:proofErr w:type="gramEnd"/>
          </w:p>
        </w:tc>
      </w:tr>
      <w:tr w:rsidR="00F371D3" w14:paraId="25845ECA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  <w:vAlign w:val="center"/>
          </w:tcPr>
          <w:p w14:paraId="1515D01E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26" w:type="dxa"/>
            <w:vAlign w:val="center"/>
          </w:tcPr>
          <w:p w14:paraId="00DDD4B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فقدان جسيم بيتا </w:t>
            </w:r>
          </w:p>
        </w:tc>
        <w:tc>
          <w:tcPr>
            <w:tcW w:w="398" w:type="dxa"/>
            <w:shd w:val="clear" w:color="auto" w:fill="F2F2F2" w:themeFill="background1" w:themeFillShade="F2"/>
            <w:vAlign w:val="center"/>
          </w:tcPr>
          <w:p w14:paraId="5936EED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  <w:vAlign w:val="center"/>
          </w:tcPr>
          <w:p w14:paraId="2B766177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التاريخ الكربوني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14:paraId="7785D49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  <w:vAlign w:val="center"/>
          </w:tcPr>
          <w:p w14:paraId="643A88B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التحول</w:t>
            </w:r>
          </w:p>
        </w:tc>
        <w:tc>
          <w:tcPr>
            <w:tcW w:w="312" w:type="dxa"/>
            <w:shd w:val="clear" w:color="auto" w:fill="F2F2F2" w:themeFill="background1" w:themeFillShade="F2"/>
            <w:vAlign w:val="center"/>
          </w:tcPr>
          <w:p w14:paraId="349AB94E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  <w:vAlign w:val="center"/>
          </w:tcPr>
          <w:p w14:paraId="2EC3B85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فقدان جسيم ألفا  </w:t>
            </w:r>
          </w:p>
        </w:tc>
      </w:tr>
      <w:tr w:rsidR="00F371D3" w14:paraId="2F519D07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  <w:vAlign w:val="center"/>
          </w:tcPr>
          <w:p w14:paraId="62353C27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الأفقي في الجدول الدوري يسمى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بـ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06C4B87A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  <w:vAlign w:val="center"/>
          </w:tcPr>
          <w:p w14:paraId="6901EEDB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26" w:type="dxa"/>
            <w:vAlign w:val="center"/>
          </w:tcPr>
          <w:p w14:paraId="0A35352F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مجموعات </w:t>
            </w:r>
          </w:p>
        </w:tc>
        <w:tc>
          <w:tcPr>
            <w:tcW w:w="398" w:type="dxa"/>
            <w:shd w:val="clear" w:color="auto" w:fill="F2F2F2" w:themeFill="background1" w:themeFillShade="F2"/>
            <w:vAlign w:val="center"/>
          </w:tcPr>
          <w:p w14:paraId="3645F596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  <w:vAlign w:val="center"/>
          </w:tcPr>
          <w:p w14:paraId="34EB4719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العناصر الانتقالية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14:paraId="4113481F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  <w:vAlign w:val="center"/>
          </w:tcPr>
          <w:p w14:paraId="1BC2B66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العناصر الممثلة  </w:t>
            </w:r>
          </w:p>
        </w:tc>
        <w:tc>
          <w:tcPr>
            <w:tcW w:w="312" w:type="dxa"/>
            <w:shd w:val="clear" w:color="auto" w:fill="F2F2F2" w:themeFill="background1" w:themeFillShade="F2"/>
            <w:vAlign w:val="center"/>
          </w:tcPr>
          <w:p w14:paraId="17DBC7B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  <w:vAlign w:val="center"/>
          </w:tcPr>
          <w:p w14:paraId="658A53F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دورات   </w:t>
            </w:r>
          </w:p>
        </w:tc>
      </w:tr>
      <w:tr w:rsidR="00F371D3" w14:paraId="627110FD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  <w:vAlign w:val="center"/>
          </w:tcPr>
          <w:p w14:paraId="43E5D033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</w:t>
            </w:r>
            <w:r>
              <w:rPr>
                <w:rFonts w:ascii="Fanan" w:cs="Fanan" w:hint="cs"/>
                <w:b/>
                <w:bCs/>
                <w:sz w:val="24"/>
                <w:szCs w:val="24"/>
                <w:rtl/>
              </w:rPr>
              <w:t>الاستخدامات الطبية لنظائر المشعة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</w:tr>
      <w:tr w:rsidR="00F371D3" w14:paraId="19711D37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  <w:vAlign w:val="center"/>
          </w:tcPr>
          <w:p w14:paraId="26A5994C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 </w:t>
            </w:r>
          </w:p>
        </w:tc>
        <w:tc>
          <w:tcPr>
            <w:tcW w:w="1926" w:type="dxa"/>
            <w:vAlign w:val="center"/>
          </w:tcPr>
          <w:p w14:paraId="39F6B4D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الكشف عن الأمراض </w:t>
            </w:r>
          </w:p>
        </w:tc>
        <w:tc>
          <w:tcPr>
            <w:tcW w:w="398" w:type="dxa"/>
            <w:shd w:val="clear" w:color="auto" w:fill="F2F2F2" w:themeFill="background1" w:themeFillShade="F2"/>
            <w:vAlign w:val="center"/>
          </w:tcPr>
          <w:p w14:paraId="4884EA88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  <w:vAlign w:val="center"/>
          </w:tcPr>
          <w:p w14:paraId="2E264D5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معرفة أعمار الأحافير  </w:t>
            </w:r>
          </w:p>
        </w:tc>
        <w:tc>
          <w:tcPr>
            <w:tcW w:w="378" w:type="dxa"/>
            <w:shd w:val="clear" w:color="auto" w:fill="F2F2F2" w:themeFill="background1" w:themeFillShade="F2"/>
            <w:vAlign w:val="center"/>
          </w:tcPr>
          <w:p w14:paraId="0E726FC2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  <w:vAlign w:val="center"/>
          </w:tcPr>
          <w:p w14:paraId="573614D5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المبيدات الحشرية</w:t>
            </w:r>
          </w:p>
        </w:tc>
        <w:tc>
          <w:tcPr>
            <w:tcW w:w="312" w:type="dxa"/>
            <w:shd w:val="clear" w:color="auto" w:fill="F2F2F2" w:themeFill="background1" w:themeFillShade="F2"/>
            <w:vAlign w:val="center"/>
          </w:tcPr>
          <w:p w14:paraId="50CA016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  <w:vAlign w:val="center"/>
          </w:tcPr>
          <w:p w14:paraId="70A58876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الكشف عن الآبار  </w:t>
            </w:r>
          </w:p>
        </w:tc>
      </w:tr>
      <w:tr w:rsidR="00F371D3" w14:paraId="30A6BEEA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</w:tcPr>
          <w:p w14:paraId="237A94AF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خاصية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للغشاء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البلازمي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للخلية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يسمح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بنفاذ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المواد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مرورها</w:t>
            </w:r>
          </w:p>
        </w:tc>
      </w:tr>
      <w:tr w:rsidR="00F371D3" w14:paraId="1CC843FA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</w:tcPr>
          <w:p w14:paraId="07F6D979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1926" w:type="dxa"/>
          </w:tcPr>
          <w:p w14:paraId="2401AED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البلعمة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8" w:type="dxa"/>
            <w:shd w:val="clear" w:color="auto" w:fill="F2F2F2" w:themeFill="background1" w:themeFillShade="F2"/>
          </w:tcPr>
          <w:p w14:paraId="6F9DCE5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</w:tcPr>
          <w:p w14:paraId="1402B894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النفاذية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الاختيارية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14:paraId="476FC3B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</w:tcPr>
          <w:p w14:paraId="25B4BF17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الانتشار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2" w:type="dxa"/>
            <w:shd w:val="clear" w:color="auto" w:fill="F2F2F2" w:themeFill="background1" w:themeFillShade="F2"/>
          </w:tcPr>
          <w:p w14:paraId="2213AD4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</w:tcPr>
          <w:p w14:paraId="67EA2632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دورة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حياة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60CD94EC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</w:tcPr>
          <w:p w14:paraId="49E4924E" w14:textId="77777777" w:rsidR="00F371D3" w:rsidRDefault="0000000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6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يتطلب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وجود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فردين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ذكر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وأنثى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لحدوثه</w:t>
            </w:r>
          </w:p>
        </w:tc>
      </w:tr>
      <w:tr w:rsidR="00F371D3" w14:paraId="5C05CD71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</w:tcPr>
          <w:p w14:paraId="49D712BA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1926" w:type="dxa"/>
          </w:tcPr>
          <w:p w14:paraId="5AF6401C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التكاثر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اللاجنسي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8" w:type="dxa"/>
            <w:shd w:val="clear" w:color="auto" w:fill="F2F2F2" w:themeFill="background1" w:themeFillShade="F2"/>
          </w:tcPr>
          <w:p w14:paraId="34066A82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</w:tcPr>
          <w:p w14:paraId="7530CC2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الضوئي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14:paraId="6C13CBB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</w:tcPr>
          <w:p w14:paraId="4E7B922F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التكاثر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الجنسي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2" w:type="dxa"/>
            <w:shd w:val="clear" w:color="auto" w:fill="F2F2F2" w:themeFill="background1" w:themeFillShade="F2"/>
          </w:tcPr>
          <w:p w14:paraId="75A3F966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</w:tcPr>
          <w:p w14:paraId="2EA3C69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الإخراج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الخلوي</w:t>
            </w:r>
          </w:p>
        </w:tc>
      </w:tr>
      <w:tr w:rsidR="00F371D3" w14:paraId="5F0D1D2D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</w:tcPr>
          <w:p w14:paraId="65A7524C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8)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يكون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فيه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انتقال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الجزيئات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تركيز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أعلى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تركيز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يحتاج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طاقة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761BA170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</w:tcPr>
          <w:p w14:paraId="152532F3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1926" w:type="dxa"/>
          </w:tcPr>
          <w:p w14:paraId="4F204175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النقل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النشط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8" w:type="dxa"/>
            <w:shd w:val="clear" w:color="auto" w:fill="F2F2F2" w:themeFill="background1" w:themeFillShade="F2"/>
          </w:tcPr>
          <w:p w14:paraId="237C13A7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</w:tcPr>
          <w:p w14:paraId="6A0AA197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التكاثر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14:paraId="34E61957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</w:tcPr>
          <w:p w14:paraId="7A66DF44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التنفس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الخلوي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2" w:type="dxa"/>
            <w:shd w:val="clear" w:color="auto" w:fill="F2F2F2" w:themeFill="background1" w:themeFillShade="F2"/>
          </w:tcPr>
          <w:p w14:paraId="57902A8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</w:tcPr>
          <w:p w14:paraId="50BCCD45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النقل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السلبي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1D007E76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</w:tcPr>
          <w:p w14:paraId="1D0D2992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>9)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اندماج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الحيوان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المنوي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البويضة</w:t>
            </w:r>
          </w:p>
        </w:tc>
      </w:tr>
      <w:tr w:rsidR="00F371D3" w14:paraId="247A78BF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</w:tcPr>
          <w:p w14:paraId="37004617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1926" w:type="dxa"/>
          </w:tcPr>
          <w:p w14:paraId="208DB64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الإخصاب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8" w:type="dxa"/>
            <w:shd w:val="clear" w:color="auto" w:fill="F2F2F2" w:themeFill="background1" w:themeFillShade="F2"/>
          </w:tcPr>
          <w:p w14:paraId="7797688F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</w:tcPr>
          <w:p w14:paraId="069325D2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الانتشار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14:paraId="561EA41B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</w:tcPr>
          <w:p w14:paraId="708A903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DNA</w:t>
            </w:r>
          </w:p>
        </w:tc>
        <w:tc>
          <w:tcPr>
            <w:tcW w:w="312" w:type="dxa"/>
            <w:shd w:val="clear" w:color="auto" w:fill="F2F2F2" w:themeFill="background1" w:themeFillShade="F2"/>
          </w:tcPr>
          <w:p w14:paraId="0ECAE00E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</w:tcPr>
          <w:p w14:paraId="18021F61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الوراثة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374176BA" w14:textId="77777777">
        <w:trPr>
          <w:trHeight w:val="340"/>
        </w:trPr>
        <w:tc>
          <w:tcPr>
            <w:tcW w:w="9088" w:type="dxa"/>
            <w:gridSpan w:val="8"/>
            <w:shd w:val="clear" w:color="auto" w:fill="F2F2F2" w:themeFill="background1" w:themeFillShade="F2"/>
          </w:tcPr>
          <w:p w14:paraId="09770D2F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z w:val="24"/>
                <w:szCs w:val="24"/>
                <w:rtl/>
              </w:rPr>
              <w:t xml:space="preserve">10)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عملية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إخراج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المواد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خارج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الخلية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وذلك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اندماج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الفجوة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الغشاء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البلازمي</w:t>
            </w:r>
          </w:p>
        </w:tc>
      </w:tr>
      <w:tr w:rsidR="00F371D3" w14:paraId="2F71832A" w14:textId="77777777">
        <w:trPr>
          <w:trHeight w:val="340"/>
        </w:trPr>
        <w:tc>
          <w:tcPr>
            <w:tcW w:w="294" w:type="dxa"/>
            <w:shd w:val="clear" w:color="auto" w:fill="F2F2F2" w:themeFill="background1" w:themeFillShade="F2"/>
          </w:tcPr>
          <w:p w14:paraId="65748F51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1926" w:type="dxa"/>
          </w:tcPr>
          <w:p w14:paraId="43AAF6C9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البناء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الضوئي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8" w:type="dxa"/>
            <w:shd w:val="clear" w:color="auto" w:fill="F2F2F2" w:themeFill="background1" w:themeFillShade="F2"/>
          </w:tcPr>
          <w:p w14:paraId="10CA472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09" w:type="dxa"/>
          </w:tcPr>
          <w:p w14:paraId="3B1762C1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الإخراج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الخلوي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14:paraId="0B344E9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1789" w:type="dxa"/>
          </w:tcPr>
          <w:p w14:paraId="70B7035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التخمر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2" w:type="dxa"/>
            <w:shd w:val="clear" w:color="auto" w:fill="F2F2F2" w:themeFill="background1" w:themeFillShade="F2"/>
          </w:tcPr>
          <w:p w14:paraId="380710D2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982" w:type="dxa"/>
          </w:tcPr>
          <w:p w14:paraId="021D0C67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البلعمة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30C1C17F" w14:textId="77777777" w:rsidR="00F371D3" w:rsidRDefault="00000000">
      <w:pPr>
        <w:ind w:left="-766" w:hanging="284"/>
        <w:jc w:val="both"/>
        <w:rPr>
          <w:b/>
          <w:bCs/>
          <w:sz w:val="24"/>
          <w:szCs w:val="24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E0AE31" wp14:editId="198776EE">
                <wp:simplePos x="0" y="0"/>
                <wp:positionH relativeFrom="column">
                  <wp:posOffset>-800100</wp:posOffset>
                </wp:positionH>
                <wp:positionV relativeFrom="paragraph">
                  <wp:posOffset>129540</wp:posOffset>
                </wp:positionV>
                <wp:extent cx="6812280" cy="0"/>
                <wp:effectExtent l="0" t="0" r="0" b="0"/>
                <wp:wrapNone/>
                <wp:docPr id="386026492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" o:spid="_x0000_s1026" o:spt="20" style="position:absolute;left:0pt;flip:x y;margin-left:-63pt;margin-top:10.2pt;height:0pt;width:536.4pt;z-index:251673600;mso-width-relative:page;mso-height-relative:page;" filled="f" stroked="t" coordsize="21600,21600" o:gfxdata="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eCaDAtoAAAAKAQAADwAAAAAAAAABACAAAAAiAAAAZHJzL2Rvd25y&#10;ZXYueG1sUEsBAhQAFAAAAAgAh07iQAcHpqj8AQAA1AMAAA4AAAAAAAAAAQAgAAAAKQEAAGRycy9l&#10;Mm9Eb2MueG1sUEsFBgAAAAAGAAYAWQEAAJc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428EA73" w14:textId="77777777" w:rsidR="00F371D3" w:rsidRDefault="00000000">
      <w:pPr>
        <w:ind w:left="-766" w:hanging="284"/>
        <w:jc w:val="both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CEA35F0" wp14:editId="40244235">
                <wp:simplePos x="0" y="0"/>
                <wp:positionH relativeFrom="column">
                  <wp:posOffset>-635000</wp:posOffset>
                </wp:positionH>
                <wp:positionV relativeFrom="paragraph">
                  <wp:posOffset>-90170</wp:posOffset>
                </wp:positionV>
                <wp:extent cx="429260" cy="457200"/>
                <wp:effectExtent l="0" t="0" r="27940" b="19050"/>
                <wp:wrapNone/>
                <wp:docPr id="207938388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1944312992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261350343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5638826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43F310" w14:textId="77777777" w:rsidR="00F371D3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مجموعة 8" o:spid="_x0000_s1026" o:spt="203" style="position:absolute;left:0pt;margin-left:-50pt;margin-top:-7.1pt;height:36pt;width:33.8pt;z-index:251670528;mso-width-relative:page;mso-height-relative:page;" coordsize="429490,457200" o:gfxdata="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qds3BcEAAADj&#10;AAAADwAAAGRycy9kb3ducmV2LnhtbEVPT0vDMBS/C/sO4Q28uaS1E1uX7dAhKAri9OLt0Tzbuual&#10;JFk7v70RBI/v9/9tdmc7iIl86B1ryFYKBHHjTM+thve3+6tbECEiGxwck4ZvCrDbLi42WBk38ytN&#10;h9iKFMKhQg1djGMlZWg6shhWbiRO3KfzFmM6fSuNxzmF20HmSt1Iiz2nhg5HqjtqjoeT1fCx/pIv&#10;fT3j6flx/7SevFN14bS+XGbqDkSkc/wX/7kfTJpfFsV1lpdlDr8/JQDk9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ds3&#10;BcEAAADjAAAADwAAAAAAAAABACAAAAAiAAAAZHJzL2Rvd25yZXYueG1sUEsBAhQAFAAAAAgAh07i&#10;QDMvBZ47AAAAOQAAABAAAAAAAAAAAQAgAAAAEAEAAGRycy9zaGFwZXhtbC54bWxQSwUGAAAAAAYA&#10;BgBbAQAAug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WxD8jMAAAADj&#10;AAAADwAAAGRycy9kb3ducmV2LnhtbEVPS2vCQBC+F/oflil4q7sxVkx0FRX6OAm+7kN2TILZ2Zjd&#10;qP333UKhx/neM18+bCNu1PnasYZkqEAQF87UXGo4Ht5fpyB8QDbYOCYN3+RhuXh+mmNu3J13dNuH&#10;UsQQ9jlqqEJocyl9UZFFP3QtceTOrrMY4tmV0nR4j+G2kSOlJtJizbGhwpY2FRWXfW81rA9Z+mFO&#10;/edlm41ptc4S319PWg9eEjUDEegR/sV/7i8T548mSfqm0nEKvz9FAOTi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EPyM&#10;wAAAAOM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7j/wucUAAADi&#10;AAAADwAAAGRycy9kb3ducmV2LnhtbEWPS2vDMBCE74X+B7GF3ho5bmOEEyUUQ2gp6SGPS24ba2Ob&#10;WivXUvP69VUgkOMwM98wk9nJtuJAvW8caxgOEhDEpTMNVxo26/mLAuEDssHWMWk4k4fZ9PFhgrlx&#10;R17SYRUqESHsc9RQh9DlUvqyJot+4Dri6O1dbzFE2VfS9HiMcNvKNEkyabHhuFBjR0VN5c/qz2r4&#10;KubfuNylVl3a4mOxf+9+N9uR1s9Pw2QMItAp3MO39qfRoN5G2atSaQbXS/EOyOk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4/8Ln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433006A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hint="cs"/>
          <w:b/>
          <w:bCs/>
          <w:sz w:val="28"/>
          <w:szCs w:val="28"/>
          <w:u w:val="single"/>
          <w:rtl/>
        </w:rPr>
        <w:t>الثاني :</w:t>
      </w:r>
      <w:proofErr w:type="gramEnd"/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ضع علامة 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( </w:t>
      </w:r>
      <w:r>
        <w:rPr>
          <w:rFonts w:asciiTheme="minorBidi" w:hAnsiTheme="minorBidi"/>
          <w:b/>
          <w:bCs/>
          <w:sz w:val="28"/>
          <w:szCs w:val="28"/>
          <w:rtl/>
        </w:rPr>
        <w:t>√</w:t>
      </w:r>
      <w:r>
        <w:rPr>
          <w:rFonts w:hint="cs"/>
          <w:b/>
          <w:bCs/>
          <w:sz w:val="28"/>
          <w:szCs w:val="28"/>
          <w:rtl/>
        </w:rPr>
        <w:t>)  أمام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الإجابة الصحيحة وعلامة 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( </w:t>
      </w:r>
      <w:r>
        <w:rPr>
          <w:rFonts w:asciiTheme="minorBidi" w:hAnsiTheme="minorBidi"/>
          <w:b/>
          <w:bCs/>
          <w:sz w:val="28"/>
          <w:szCs w:val="28"/>
          <w:rtl/>
        </w:rPr>
        <w:t>×</w:t>
      </w:r>
      <w:proofErr w:type="gram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) امام الإجابة الخاطئة فيما </w:t>
      </w:r>
      <w:proofErr w:type="gramStart"/>
      <w:r>
        <w:rPr>
          <w:rFonts w:hint="cs"/>
          <w:b/>
          <w:bCs/>
          <w:sz w:val="28"/>
          <w:szCs w:val="28"/>
          <w:rtl/>
        </w:rPr>
        <w:t>يلي 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</w:p>
    <w:tbl>
      <w:tblPr>
        <w:tblStyle w:val="a6"/>
        <w:bidiVisual/>
        <w:tblW w:w="0" w:type="auto"/>
        <w:tblInd w:w="-481" w:type="dxa"/>
        <w:tblLook w:val="04A0" w:firstRow="1" w:lastRow="0" w:firstColumn="1" w:lastColumn="0" w:noHBand="0" w:noVBand="1"/>
      </w:tblPr>
      <w:tblGrid>
        <w:gridCol w:w="787"/>
        <w:gridCol w:w="7017"/>
        <w:gridCol w:w="930"/>
      </w:tblGrid>
      <w:tr w:rsidR="00F371D3" w14:paraId="487C9731" w14:textId="77777777">
        <w:trPr>
          <w:trHeight w:val="340"/>
        </w:trPr>
        <w:tc>
          <w:tcPr>
            <w:tcW w:w="787" w:type="dxa"/>
            <w:shd w:val="clear" w:color="auto" w:fill="F2F2F2" w:themeFill="background1" w:themeFillShade="F2"/>
          </w:tcPr>
          <w:p w14:paraId="00B6F1EE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17" w:type="dxa"/>
            <w:shd w:val="clear" w:color="auto" w:fill="F2F2F2" w:themeFill="background1" w:themeFillShade="F2"/>
            <w:vAlign w:val="center"/>
          </w:tcPr>
          <w:p w14:paraId="056BFB2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العبارة </w:t>
            </w: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1A8DAEEE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الإجابة </w:t>
            </w:r>
          </w:p>
        </w:tc>
      </w:tr>
      <w:tr w:rsidR="00F371D3" w14:paraId="57455007" w14:textId="77777777">
        <w:trPr>
          <w:trHeight w:val="340"/>
        </w:trPr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6EC10C3E" w14:textId="77777777" w:rsidR="00F371D3" w:rsidRDefault="00000000">
            <w:pPr>
              <w:spacing w:after="0" w:line="240" w:lineRule="auto"/>
              <w:ind w:left="104" w:hanging="104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7017" w:type="dxa"/>
            <w:vAlign w:val="center"/>
          </w:tcPr>
          <w:p w14:paraId="7EFFA9F2" w14:textId="77777777" w:rsidR="00F371D3" w:rsidRDefault="00000000">
            <w:pPr>
              <w:spacing w:after="0" w:line="240" w:lineRule="auto"/>
              <w:ind w:firstLine="35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الصف الرأسي في الجدول الدوري يسمى بـالمجموعات. </w:t>
            </w:r>
          </w:p>
        </w:tc>
        <w:tc>
          <w:tcPr>
            <w:tcW w:w="930" w:type="dxa"/>
            <w:vAlign w:val="center"/>
          </w:tcPr>
          <w:p w14:paraId="312799D5" w14:textId="77777777" w:rsidR="00F371D3" w:rsidRDefault="00000000">
            <w:pPr>
              <w:spacing w:after="0" w:line="240" w:lineRule="auto"/>
              <w:ind w:right="-88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)</w:t>
            </w:r>
          </w:p>
        </w:tc>
      </w:tr>
      <w:tr w:rsidR="00F371D3" w14:paraId="64CD143B" w14:textId="77777777">
        <w:trPr>
          <w:trHeight w:val="340"/>
        </w:trPr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191BF99B" w14:textId="77777777" w:rsidR="00F371D3" w:rsidRDefault="00000000">
            <w:pPr>
              <w:spacing w:after="0" w:line="240" w:lineRule="auto"/>
              <w:ind w:left="360" w:hanging="104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7017" w:type="dxa"/>
            <w:vAlign w:val="center"/>
          </w:tcPr>
          <w:p w14:paraId="614379B6" w14:textId="77777777" w:rsidR="00F371D3" w:rsidRDefault="00000000">
            <w:pPr>
              <w:spacing w:after="0" w:line="240" w:lineRule="auto"/>
              <w:ind w:firstLine="35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الإلكترون سالب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الشحنة،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يتحرك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النواة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بسرعة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كبيرة.</w:t>
            </w:r>
          </w:p>
        </w:tc>
        <w:tc>
          <w:tcPr>
            <w:tcW w:w="930" w:type="dxa"/>
            <w:vAlign w:val="center"/>
          </w:tcPr>
          <w:p w14:paraId="74A1231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)</w:t>
            </w:r>
          </w:p>
        </w:tc>
      </w:tr>
      <w:tr w:rsidR="00F371D3" w14:paraId="0C31FD58" w14:textId="77777777">
        <w:trPr>
          <w:trHeight w:val="340"/>
        </w:trPr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2A8E0FA6" w14:textId="77777777" w:rsidR="00F371D3" w:rsidRDefault="00000000">
            <w:pPr>
              <w:spacing w:after="0" w:line="240" w:lineRule="auto"/>
              <w:ind w:left="360" w:hanging="104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7017" w:type="dxa"/>
            <w:vAlign w:val="center"/>
          </w:tcPr>
          <w:p w14:paraId="26FB2295" w14:textId="77777777" w:rsidR="00F371D3" w:rsidRDefault="00000000">
            <w:pPr>
              <w:spacing w:after="0" w:line="240" w:lineRule="auto"/>
              <w:ind w:firstLine="35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رتب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ماندليف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حسب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تزايد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العدد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الذري .</w:t>
            </w:r>
            <w:proofErr w:type="gramEnd"/>
          </w:p>
        </w:tc>
        <w:tc>
          <w:tcPr>
            <w:tcW w:w="930" w:type="dxa"/>
            <w:vAlign w:val="center"/>
          </w:tcPr>
          <w:p w14:paraId="0B6A685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)</w:t>
            </w:r>
          </w:p>
        </w:tc>
      </w:tr>
      <w:tr w:rsidR="00F371D3" w14:paraId="34D96AD3" w14:textId="77777777">
        <w:trPr>
          <w:trHeight w:val="340"/>
        </w:trPr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74D0D8BB" w14:textId="77777777" w:rsidR="00F371D3" w:rsidRDefault="00000000">
            <w:pPr>
              <w:spacing w:after="0" w:line="240" w:lineRule="auto"/>
              <w:ind w:left="360" w:hanging="104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7017" w:type="dxa"/>
            <w:vAlign w:val="center"/>
          </w:tcPr>
          <w:p w14:paraId="0B176DE1" w14:textId="77777777" w:rsidR="00F371D3" w:rsidRDefault="00000000">
            <w:pPr>
              <w:spacing w:after="0" w:line="240" w:lineRule="auto"/>
              <w:ind w:firstLine="35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عنصر( الليثيوم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Li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يستخدم في تركيب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الملح .</w:t>
            </w:r>
            <w:proofErr w:type="gramEnd"/>
          </w:p>
        </w:tc>
        <w:tc>
          <w:tcPr>
            <w:tcW w:w="930" w:type="dxa"/>
            <w:vAlign w:val="center"/>
          </w:tcPr>
          <w:p w14:paraId="1CDF129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)</w:t>
            </w:r>
          </w:p>
        </w:tc>
      </w:tr>
      <w:tr w:rsidR="00F371D3" w14:paraId="7FFF6DF5" w14:textId="77777777">
        <w:trPr>
          <w:trHeight w:val="340"/>
        </w:trPr>
        <w:tc>
          <w:tcPr>
            <w:tcW w:w="787" w:type="dxa"/>
            <w:shd w:val="clear" w:color="auto" w:fill="F2F2F2" w:themeFill="background1" w:themeFillShade="F2"/>
            <w:vAlign w:val="center"/>
          </w:tcPr>
          <w:p w14:paraId="13E3E211" w14:textId="77777777" w:rsidR="00F371D3" w:rsidRDefault="00000000">
            <w:pPr>
              <w:spacing w:after="0" w:line="240" w:lineRule="auto"/>
              <w:ind w:left="360" w:hanging="104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7017" w:type="dxa"/>
            <w:vAlign w:val="center"/>
          </w:tcPr>
          <w:p w14:paraId="28646F9B" w14:textId="77777777" w:rsidR="00F371D3" w:rsidRDefault="00000000">
            <w:pPr>
              <w:spacing w:after="0" w:line="240" w:lineRule="auto"/>
              <w:ind w:firstLine="35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الفلزات موصلة جيدة للحرارة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والكهرباء .</w:t>
            </w:r>
            <w:proofErr w:type="gramEnd"/>
          </w:p>
        </w:tc>
        <w:tc>
          <w:tcPr>
            <w:tcW w:w="930" w:type="dxa"/>
            <w:vAlign w:val="center"/>
          </w:tcPr>
          <w:p w14:paraId="301A6773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)</w:t>
            </w:r>
          </w:p>
        </w:tc>
      </w:tr>
    </w:tbl>
    <w:p w14:paraId="052A3F47" w14:textId="77777777" w:rsidR="00F371D3" w:rsidRDefault="00000000">
      <w:pPr>
        <w:rPr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0CB535" wp14:editId="649096CE">
                <wp:simplePos x="0" y="0"/>
                <wp:positionH relativeFrom="column">
                  <wp:posOffset>2441575</wp:posOffset>
                </wp:positionH>
                <wp:positionV relativeFrom="paragraph">
                  <wp:posOffset>92710</wp:posOffset>
                </wp:positionV>
                <wp:extent cx="467360" cy="264160"/>
                <wp:effectExtent l="0" t="0" r="0" b="2540"/>
                <wp:wrapNone/>
                <wp:docPr id="462680651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F8DB4A" w14:textId="77777777" w:rsidR="00F371D3" w:rsidRDefault="00000000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مربع نص 29" o:spid="_x0000_s1026" o:spt="202" type="#_x0000_t202" style="position:absolute;left:0pt;margin-left:192.25pt;margin-top:7.3pt;height:20.8pt;width:36.8pt;z-index:251666432;mso-width-relative:page;mso-height-relative:page;" filled="f" stroked="f" coordsize="21600,21600" o:gfxdata="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aeW6b2gAAAAkBAAAPAAAAAAAAAAEAIAAAACIAAABkcnMv&#10;ZG93bnJldi54bWxQSwECFAAUAAAACACHTuJALaMy3ToCAABY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6A05D4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9F653E6" wp14:editId="19FD6A16">
                <wp:simplePos x="0" y="0"/>
                <wp:positionH relativeFrom="column">
                  <wp:posOffset>-753110</wp:posOffset>
                </wp:positionH>
                <wp:positionV relativeFrom="paragraph">
                  <wp:posOffset>-635</wp:posOffset>
                </wp:positionV>
                <wp:extent cx="666750" cy="301625"/>
                <wp:effectExtent l="19050" t="19050" r="19050" b="41275"/>
                <wp:wrapNone/>
                <wp:docPr id="195367842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" cy="301625"/>
                          <a:chOff x="0" y="0"/>
                          <a:chExt cx="666750" cy="301712"/>
                        </a:xfrm>
                      </wpg:grpSpPr>
                      <wps:wsp>
                        <wps:cNvPr id="1920225560" name="سهم: لليسار 28"/>
                        <wps:cNvSpPr/>
                        <wps:spPr>
                          <a:xfrm>
                            <a:off x="0" y="0"/>
                            <a:ext cx="666750" cy="301712"/>
                          </a:xfrm>
                          <a:prstGeom prst="leftArrow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300721847" name="مربع نص 29"/>
                        <wps:cNvSpPr txBox="1"/>
                        <wps:spPr>
                          <a:xfrm>
                            <a:off x="158813" y="17434"/>
                            <a:ext cx="467726" cy="2645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CC9403" w14:textId="77777777" w:rsidR="00F371D3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تابع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مجموعة 30" o:spid="_x0000_s1026" o:spt="203" style="position:absolute;left:0pt;margin-left:-59.3pt;margin-top:-0.05pt;height:23.75pt;width:52.5pt;z-index:251665408;mso-width-relative:page;mso-height-relative:page;" coordsize="666750,301712" o:gfxdata="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BodKng2AAAAAkBAAAPAAAAAAAAAAEAIAAAACIAAABkcnMvZG93bnJldi54bWxQSwECFAAU&#10;AAAACACHTuJAuSyWnIADAAD4CAAADgAAAAAAAAABACAAAAAnAQAAZHJzL2Uyb0RvYy54bWxQSwUG&#10;AAAAAAYABgBZAQAAGQcAAAAA&#10;">
                <o:lock v:ext="edit" aspectratio="f"/>
                <v:shape id="سهم: لليسار 28" o:spid="_x0000_s1026" o:spt="66" type="#_x0000_t66" style="position:absolute;left:0;top:0;height:301712;width:666750;v-text-anchor:middle;" fillcolor="#A6A6A6 [2092]" filled="t" stroked="t" coordsize="21600,21600" o:gfxdata="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NeFC/HFAAAA4wAAAA8AAAAAAAAAAQAgAAAAIgAAAGRycy9kb3ducmV2LnhtbFBLAQIUABQAAAAI&#10;AIdO4kAzLwWeOwAAADkAAAAQAAAAAAAAAAEAIAAAABQBAABkcnMvc2hhcGV4bWwueG1sUEsFBgAA&#10;AAAGAAYAWwEAAL4DAAAAAA==&#10;" adj="4887,5400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مربع نص 29" o:spid="_x0000_s1026" o:spt="202" type="#_x0000_t202" style="position:absolute;left:158813;top:17434;height:264515;width:467726;" filled="f" stroked="f" coordsize="21600,21600" o:gfxdata="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cFuzixgAAAOI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3F4EEA8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تابع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0CA303B" w14:textId="77777777" w:rsidR="00F371D3" w:rsidRDefault="00F371D3">
      <w:pPr>
        <w:rPr>
          <w:b/>
          <w:bCs/>
          <w:sz w:val="28"/>
          <w:szCs w:val="28"/>
          <w:u w:val="single"/>
          <w:rtl/>
        </w:rPr>
      </w:pPr>
    </w:p>
    <w:p w14:paraId="27A90C12" w14:textId="77777777" w:rsidR="00F371D3" w:rsidRDefault="00000000">
      <w:pPr>
        <w:ind w:hanging="809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9DB8511" wp14:editId="658CA40E">
                <wp:simplePos x="0" y="0"/>
                <wp:positionH relativeFrom="column">
                  <wp:posOffset>-636905</wp:posOffset>
                </wp:positionH>
                <wp:positionV relativeFrom="paragraph">
                  <wp:posOffset>191770</wp:posOffset>
                </wp:positionV>
                <wp:extent cx="429260" cy="457200"/>
                <wp:effectExtent l="0" t="0" r="27940" b="19050"/>
                <wp:wrapNone/>
                <wp:docPr id="50335403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791590078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496652074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1003178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16EAC5" w14:textId="77777777" w:rsidR="00F371D3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مجموعة 8" o:spid="_x0000_s1026" o:spt="203" style="position:absolute;left:0pt;margin-left:-50.15pt;margin-top:15.1pt;height:36pt;width:33.8pt;z-index:251660288;mso-width-relative:page;mso-height-relative:page;" coordsize="429490,457200" o:gfxdata="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jK2AldoAAAALAQAADwAAAAAAAAABACAAAAAiAAAA&#10;ZHJzL2Rvd25yZXYueG1sUEsBAhQAFAAAAAgAh07iQA5ldj+UAwAAcAoAAA4AAAAAAAAAAQAgAAAA&#10;KQEAAGRycy9lMm9Eb2MueG1sUEsFBgAAAAAGAAYAWQEAAC8HAAAAAA=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l6OWdsEAAADi&#10;AAAADwAAAGRycy9kb3ducmV2LnhtbEVPz0/CMBS+m/A/NI/Em7QjTmBQOIyYaDQxAhduL+tjm66v&#10;S1s2/O/twcTjl+/3ZneznRjIh9axhmymQBBXzrRcazgdnx+WIEJENtg5Jg0/FGC3ndxtsDBu5E8a&#10;DrEWKYRDgRqaGPtCylA1ZDHMXE+cuIvzFmOCvpbG45jCbSfnSj1Jiy2nhgZ7Khuqvg9Xq+Gcf8mP&#10;thzx+v66f8sH71T56LS+n2ZqDSLSLf6L/9wvRsNileUrpRZpc7qU7oDc/g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6OW&#10;dsEAAADiAAAADwAAAAAAAAABACAAAAAiAAAAZHJzL2Rvd25yZXYueG1sUEsBAhQAFAAAAAgAh07i&#10;QDMvBZ47AAAAOQAAABAAAAAAAAAAAQAgAAAAEAEAAGRycy9zaGFwZXhtbC54bWxQSwUGAAAAAAYA&#10;BgBbAQAAug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o+x1Q8EAAADj&#10;AAAADwAAAGRycy9kb3ducmV2LnhtbEVPS0/CQBC+m/gfNmPCTXYLpdrKQoAE9WQiyH3SHduG7mzt&#10;bnn8e9eExON875kvL7YVJ+p941hDMlYgiEtnGq40fO23j88gfEA22DomDVfysFzc382xMO7Mn3Ta&#10;hUrEEPYFaqhD6AopfVmTRT92HXHkvl1vMcSzr6Tp8RzDbSsnSmXSYsOxocaONjWVx91gNaz3+fTV&#10;HIa340ee0mqdJ374OWg9ekjUC4hAl/AvvrnfTZyf5lk2m6inFP5+igDIx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+x1&#10;Q8EAAADjAAAADwAAAAAAAAABACAAAAAiAAAAZHJzL2Rvd25yZXYueG1sUEsBAhQAFAAAAAgAh07i&#10;QDMvBZ47AAAAOQAAABAAAAAAAAAAAQAgAAAAEAEAAGRycy9zaGFwZXhtbC54bWxQSwUGAAAAAAYA&#10;BgBbAQAAugMAAAAA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QiLp/cYAAADj&#10;AAAADwAAAGRycy9kb3ducmV2LnhtbEWPT2/CMAzF70j7DpEn7QZJmQaoI6CpEhqa4ADjspvXmLZa&#10;43RN+LN9enyYtKP9nt/7eb68+ladqY9NYAvZyIAiLoNruLJweF8NZ6BiQnbYBiYLPxRhubgbzDF3&#10;4cI7Ou9TpSSEY44W6pS6XOtY1uQxjkJHLNox9B6TjH2lXY8XCfetHhsz0R4bloYaOypqKr/2J2/h&#10;rVhtcfc59rPftnjdHF+678PHk7UP95l5BpXomv7Nf9drJ/hmmhnzmE0FWn6SBejFD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CIun9xgAAAOM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D6443A9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hint="cs"/>
          <w:b/>
          <w:bCs/>
          <w:sz w:val="28"/>
          <w:szCs w:val="28"/>
          <w:u w:val="single"/>
          <w:rtl/>
        </w:rPr>
        <w:t>الثالث :</w:t>
      </w:r>
      <w:proofErr w:type="gramEnd"/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اكتب المصطلح المناسب فيما </w:t>
      </w:r>
      <w:proofErr w:type="gramStart"/>
      <w:r>
        <w:rPr>
          <w:rFonts w:hint="cs"/>
          <w:b/>
          <w:bCs/>
          <w:sz w:val="28"/>
          <w:szCs w:val="28"/>
          <w:rtl/>
        </w:rPr>
        <w:t>يلي 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a6"/>
        <w:bidiVisual/>
        <w:tblW w:w="9065" w:type="dxa"/>
        <w:tblLook w:val="04A0" w:firstRow="1" w:lastRow="0" w:firstColumn="1" w:lastColumn="0" w:noHBand="0" w:noVBand="1"/>
      </w:tblPr>
      <w:tblGrid>
        <w:gridCol w:w="1553"/>
        <w:gridCol w:w="1559"/>
        <w:gridCol w:w="1985"/>
        <w:gridCol w:w="1559"/>
        <w:gridCol w:w="2409"/>
      </w:tblGrid>
      <w:tr w:rsidR="00F371D3" w14:paraId="77CDBC5E" w14:textId="77777777">
        <w:trPr>
          <w:trHeight w:val="20"/>
        </w:trPr>
        <w:tc>
          <w:tcPr>
            <w:tcW w:w="1553" w:type="dxa"/>
            <w:shd w:val="clear" w:color="auto" w:fill="F2F2F2" w:themeFill="background1" w:themeFillShade="F2"/>
            <w:vAlign w:val="center"/>
          </w:tcPr>
          <w:p w14:paraId="1B40D0B4" w14:textId="77777777" w:rsidR="00F371D3" w:rsidRDefault="00000000">
            <w:pPr>
              <w:bidi w:val="0"/>
              <w:spacing w:after="0" w:line="240" w:lineRule="auto"/>
              <w:ind w:left="35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العنصر 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0934BC8" w14:textId="77777777" w:rsidR="00F371D3" w:rsidRDefault="00000000">
            <w:pPr>
              <w:bidi w:val="0"/>
              <w:spacing w:after="0" w:line="240" w:lineRule="auto"/>
              <w:ind w:left="3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النظائر 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DCEE895" w14:textId="77777777" w:rsidR="00F371D3" w:rsidRDefault="00000000">
            <w:pPr>
              <w:bidi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العناصر المصنعة 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5BD8D6C" w14:textId="77777777" w:rsidR="00F371D3" w:rsidRDefault="00000000">
            <w:pPr>
              <w:bidi w:val="0"/>
              <w:spacing w:after="0" w:line="240" w:lineRule="auto"/>
              <w:ind w:right="-18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عمر النصف 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3E7344A" w14:textId="77777777" w:rsidR="00F371D3" w:rsidRDefault="00000000">
            <w:pPr>
              <w:bidi w:val="0"/>
              <w:spacing w:after="0" w:line="240" w:lineRule="auto"/>
              <w:ind w:left="59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السحابة الإلكترونية </w:t>
            </w:r>
          </w:p>
        </w:tc>
      </w:tr>
    </w:tbl>
    <w:tbl>
      <w:tblPr>
        <w:tblStyle w:val="a6"/>
        <w:tblpPr w:leftFromText="180" w:rightFromText="180" w:vertAnchor="text" w:horzAnchor="margin" w:tblpY="181"/>
        <w:bidiVisual/>
        <w:tblW w:w="8439" w:type="dxa"/>
        <w:tblLook w:val="04A0" w:firstRow="1" w:lastRow="0" w:firstColumn="1" w:lastColumn="0" w:noHBand="0" w:noVBand="1"/>
      </w:tblPr>
      <w:tblGrid>
        <w:gridCol w:w="1695"/>
        <w:gridCol w:w="6744"/>
      </w:tblGrid>
      <w:tr w:rsidR="00F371D3" w14:paraId="4BFEF92F" w14:textId="77777777">
        <w:trPr>
          <w:trHeight w:val="340"/>
        </w:trPr>
        <w:tc>
          <w:tcPr>
            <w:tcW w:w="1695" w:type="dxa"/>
            <w:shd w:val="clear" w:color="auto" w:fill="F2F2F2" w:themeFill="background1" w:themeFillShade="F2"/>
            <w:vAlign w:val="center"/>
          </w:tcPr>
          <w:p w14:paraId="2AC058E9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المصطلح</w:t>
            </w:r>
          </w:p>
        </w:tc>
        <w:tc>
          <w:tcPr>
            <w:tcW w:w="6744" w:type="dxa"/>
            <w:shd w:val="clear" w:color="auto" w:fill="F2F2F2" w:themeFill="background1" w:themeFillShade="F2"/>
            <w:vAlign w:val="center"/>
          </w:tcPr>
          <w:p w14:paraId="301FB8BD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التعريف</w:t>
            </w:r>
          </w:p>
        </w:tc>
      </w:tr>
      <w:tr w:rsidR="00F371D3" w14:paraId="5129037B" w14:textId="77777777">
        <w:trPr>
          <w:trHeight w:val="340"/>
        </w:trPr>
        <w:tc>
          <w:tcPr>
            <w:tcW w:w="1695" w:type="dxa"/>
          </w:tcPr>
          <w:p w14:paraId="0FAA67B4" w14:textId="77777777" w:rsidR="00F371D3" w:rsidRDefault="00000000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...................</w:t>
            </w:r>
          </w:p>
        </w:tc>
        <w:tc>
          <w:tcPr>
            <w:tcW w:w="6744" w:type="dxa"/>
          </w:tcPr>
          <w:p w14:paraId="17591FE3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مادة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تتكون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نوع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واحد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الذرات. </w:t>
            </w:r>
          </w:p>
        </w:tc>
      </w:tr>
      <w:tr w:rsidR="00F371D3" w14:paraId="08A5216D" w14:textId="77777777">
        <w:trPr>
          <w:trHeight w:val="340"/>
        </w:trPr>
        <w:tc>
          <w:tcPr>
            <w:tcW w:w="1695" w:type="dxa"/>
          </w:tcPr>
          <w:p w14:paraId="2D77727B" w14:textId="77777777" w:rsidR="00F371D3" w:rsidRDefault="00000000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...................</w:t>
            </w:r>
          </w:p>
        </w:tc>
        <w:tc>
          <w:tcPr>
            <w:tcW w:w="6744" w:type="dxa"/>
          </w:tcPr>
          <w:p w14:paraId="5A6FA8A1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ذرات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للعنصر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نفسه،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ولكنها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تختلف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أعداد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النيوترونات. </w:t>
            </w:r>
          </w:p>
        </w:tc>
      </w:tr>
      <w:tr w:rsidR="00F371D3" w14:paraId="1F29EB64" w14:textId="77777777">
        <w:trPr>
          <w:trHeight w:val="340"/>
        </w:trPr>
        <w:tc>
          <w:tcPr>
            <w:tcW w:w="1695" w:type="dxa"/>
          </w:tcPr>
          <w:p w14:paraId="42000C84" w14:textId="77777777" w:rsidR="00F371D3" w:rsidRDefault="00000000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...................</w:t>
            </w:r>
          </w:p>
        </w:tc>
        <w:tc>
          <w:tcPr>
            <w:tcW w:w="6744" w:type="dxa"/>
          </w:tcPr>
          <w:p w14:paraId="16ED0D74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توجد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الطبيعة</w:t>
            </w:r>
            <w:proofErr w:type="gramEnd"/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ولكن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يتم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تصنيعها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المختبرات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من عناصر أخرى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F371D3" w14:paraId="421C028C" w14:textId="77777777">
        <w:trPr>
          <w:trHeight w:val="340"/>
        </w:trPr>
        <w:tc>
          <w:tcPr>
            <w:tcW w:w="1695" w:type="dxa"/>
          </w:tcPr>
          <w:p w14:paraId="26382369" w14:textId="77777777" w:rsidR="00F371D3" w:rsidRDefault="00000000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...................</w:t>
            </w:r>
          </w:p>
        </w:tc>
        <w:tc>
          <w:tcPr>
            <w:tcW w:w="6744" w:type="dxa"/>
          </w:tcPr>
          <w:p w14:paraId="52B342F1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الزمن اللازم لتحلل نصف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كمية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العنصر.</w:t>
            </w:r>
          </w:p>
        </w:tc>
      </w:tr>
      <w:tr w:rsidR="00F371D3" w14:paraId="0DFED0FD" w14:textId="77777777">
        <w:trPr>
          <w:trHeight w:val="340"/>
        </w:trPr>
        <w:tc>
          <w:tcPr>
            <w:tcW w:w="1695" w:type="dxa"/>
          </w:tcPr>
          <w:p w14:paraId="479A9D62" w14:textId="77777777" w:rsidR="00F371D3" w:rsidRDefault="00000000">
            <w:pPr>
              <w:spacing w:after="0" w:line="24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...................</w:t>
            </w:r>
          </w:p>
        </w:tc>
        <w:tc>
          <w:tcPr>
            <w:tcW w:w="6744" w:type="dxa"/>
          </w:tcPr>
          <w:p w14:paraId="1194A15B" w14:textId="77777777" w:rsidR="00F371D3" w:rsidRDefault="0000000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المنطقة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تتحرك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فيها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الالكترونات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النواة .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03A444D8" w14:textId="77777777" w:rsidR="00F371D3" w:rsidRDefault="00000000">
      <w:pPr>
        <w:ind w:hanging="1050"/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7EA6D8" wp14:editId="18D38CAE">
                <wp:simplePos x="0" y="0"/>
                <wp:positionH relativeFrom="column">
                  <wp:posOffset>-800100</wp:posOffset>
                </wp:positionH>
                <wp:positionV relativeFrom="paragraph">
                  <wp:posOffset>1591945</wp:posOffset>
                </wp:positionV>
                <wp:extent cx="6812280" cy="0"/>
                <wp:effectExtent l="0" t="0" r="0" b="0"/>
                <wp:wrapNone/>
                <wp:docPr id="1242300075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" o:spid="_x0000_s1026" o:spt="20" style="position:absolute;left:0pt;flip:x y;margin-left:-63pt;margin-top:125.35pt;height:0pt;width:536.4pt;z-index:251672576;mso-width-relative:page;mso-height-relative:page;" filled="f" stroked="t" coordsize="21600,21600" o:gfxdata="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q2MqfbAAAADAEAAA8AAAAAAAAAAQAgAAAAIgAAAGRycy9kb3du&#10;cmV2LnhtbFBLAQIUABQAAAAIAIdO4kDt2HTU/AEAANUDAAAOAAAAAAAAAAEAIAAAACoBAABkcnMv&#10;ZTJvRG9jLnhtbFBLBQYAAAAABgAGAFkBAACY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6C8AB62" wp14:editId="5B637C9B">
                <wp:simplePos x="0" y="0"/>
                <wp:positionH relativeFrom="column">
                  <wp:posOffset>-633095</wp:posOffset>
                </wp:positionH>
                <wp:positionV relativeFrom="paragraph">
                  <wp:posOffset>1760220</wp:posOffset>
                </wp:positionV>
                <wp:extent cx="429260" cy="457200"/>
                <wp:effectExtent l="0" t="0" r="27940" b="19050"/>
                <wp:wrapNone/>
                <wp:docPr id="15635615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260" cy="457200"/>
                          <a:chOff x="0" y="0"/>
                          <a:chExt cx="429490" cy="457200"/>
                        </a:xfrm>
                      </wpg:grpSpPr>
                      <wps:wsp>
                        <wps:cNvPr id="1493989749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090991300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2635394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2D548F" w14:textId="77777777" w:rsidR="00F371D3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مجموعة 8" o:spid="_x0000_s1026" o:spt="203" style="position:absolute;left:0pt;margin-left:-49.85pt;margin-top:138.6pt;height:36pt;width:33.8pt;z-index:251662336;mso-width-relative:page;mso-height-relative:page;" coordsize="429490,457200" o:gfxdata="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HctcZvcAAAACwEAAA8AAAAAAAAA&#10;AQAgAAAAIgAAAGRycy9kb3ducmV2LnhtbFBLAQIUABQAAAAIAIdO4kBSDwefnAMAAHEKAAAOAAAA&#10;AAAAAAEAIAAAACsBAABkcnMvZTJvRG9jLnhtbFBLBQYAAAAABgAGAFkBAAA5BwAAAAA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1qHlqcIAAADj&#10;AAAADwAAAGRycy9kb3ducmV2LnhtbEVPT0vDMBS/C36H8ITdXDLtdO2W7VAZKA7EbRdvj+bZdjYv&#10;Jcna+e2NIHh8v/9vtbnYTgzkQ+tYw2yqQBBXzrRcazgetrcLECEiG+wck4ZvCrBZX1+tsDBu5Hca&#10;9rEWKYRDgRqaGPtCylA1ZDFMXU+cuE/nLcZ0+loaj2MKt528U+pBWmw5NTTYU9lQ9bU/Ww0f85N8&#10;a8sRz7uXp9f54J0qM6f15GamliAiXeK/+M/9bNL8LL/PF/ljlsPvTwkAuf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ah&#10;5an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5yktccMAAADj&#10;AAAADwAAAGRycy9kb3ducmV2LnhtbEWPS0/DMBCE70j8B2uRuFE7FKE61K1aJB4npL7uq3hJosbr&#10;NHba8u/ZAxLH3Z2dmW++vIZOnWlIbWQHxcSAIq6ib7l2sN+9PcxApYzssYtMDn4owXJxezPH0scL&#10;b+i8zbUSE04lOmhy7kutU9VQwDSJPbHcvuMQMMs41NoPeBHz0OlHY551wJYlocGeXhuqjtsxOFjv&#10;7PTdH8aP45d9otXaFmk8HZy7vyvMC6hM1/wv/vv+9FLfWGNtMTVCIUyyAL34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n&#10;KS1xwwAAAOMAAAAPAAAAAAAAAAEAIAAAACIAAABkcnMvZG93bnJldi54bWxQSwECFAAUAAAACACH&#10;TuJAMy8FnjsAAAA5AAAAEAAAAAAAAAABACAAAAASAQAAZHJzL3NoYXBleG1sLnhtbFBLBQYAAAAA&#10;BgAGAFsBAAC8AwAAAAA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Ratf0cMAAADj&#10;AAAADwAAAGRycy9kb3ducmV2LnhtbEVPS2vCQBC+C/0Pywi96a6xEY2uUgJiKe1B68XbmB2TYHY2&#10;za6P9td3C4Ue53vPYnW3jbhS52vHGkZDBYK4cKbmUsP+Yz2YgvAB2WDjmDR8kYfV8qG3wMy4G2/p&#10;uguliCHsM9RQhdBmUvqiIot+6FriyJ1cZzHEsyul6fAWw20jE6Um0mLNsaHClvKKivPuYjW85ut3&#10;3B4TO/1u8s3b6bn93B9SrR/7IzUHEege/sV/7hcT56s0mYzT8ewJfn+KAMjl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F&#10;q1/R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DA2BDCE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4FF1B828" w14:textId="77777777" w:rsidR="00F371D3" w:rsidRDefault="00000000">
      <w:pPr>
        <w:ind w:hanging="105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>
        <w:rPr>
          <w:rFonts w:hint="cs"/>
          <w:b/>
          <w:bCs/>
          <w:sz w:val="28"/>
          <w:szCs w:val="28"/>
          <w:u w:val="single"/>
          <w:rtl/>
        </w:rPr>
        <w:t>الرابع :</w:t>
      </w:r>
      <w:proofErr w:type="gramEnd"/>
      <w:r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وصل الإجابة الصحيحة فيما </w:t>
      </w:r>
      <w:proofErr w:type="gramStart"/>
      <w:r>
        <w:rPr>
          <w:rFonts w:hint="cs"/>
          <w:b/>
          <w:bCs/>
          <w:sz w:val="28"/>
          <w:szCs w:val="28"/>
          <w:rtl/>
        </w:rPr>
        <w:t>يلي 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</w:p>
    <w:tbl>
      <w:tblPr>
        <w:tblStyle w:val="a6"/>
        <w:bidiVisual/>
        <w:tblW w:w="8546" w:type="dxa"/>
        <w:tblLook w:val="04A0" w:firstRow="1" w:lastRow="0" w:firstColumn="1" w:lastColumn="0" w:noHBand="0" w:noVBand="1"/>
      </w:tblPr>
      <w:tblGrid>
        <w:gridCol w:w="3612"/>
        <w:gridCol w:w="976"/>
        <w:gridCol w:w="3958"/>
      </w:tblGrid>
      <w:tr w:rsidR="00F371D3" w14:paraId="4F007B5F" w14:textId="77777777">
        <w:trPr>
          <w:trHeight w:val="340"/>
        </w:trPr>
        <w:tc>
          <w:tcPr>
            <w:tcW w:w="3612" w:type="dxa"/>
            <w:shd w:val="clear" w:color="auto" w:fill="F2F2F2" w:themeFill="background1" w:themeFillShade="F2"/>
            <w:vAlign w:val="center"/>
          </w:tcPr>
          <w:p w14:paraId="0732BE63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( أ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14:paraId="40BE8600" w14:textId="77777777" w:rsidR="00F371D3" w:rsidRDefault="00F371D3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8" w:type="dxa"/>
            <w:shd w:val="clear" w:color="auto" w:fill="F2F2F2" w:themeFill="background1" w:themeFillShade="F2"/>
            <w:vAlign w:val="center"/>
          </w:tcPr>
          <w:p w14:paraId="68278404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F371D3" w14:paraId="507946D2" w14:textId="77777777">
        <w:trPr>
          <w:trHeight w:val="340"/>
        </w:trPr>
        <w:tc>
          <w:tcPr>
            <w:tcW w:w="3612" w:type="dxa"/>
            <w:vAlign w:val="center"/>
          </w:tcPr>
          <w:p w14:paraId="6089D742" w14:textId="77777777" w:rsidR="00F371D3" w:rsidRDefault="00000000">
            <w:pPr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1- كلوريد الصوديوم  </w:t>
            </w:r>
          </w:p>
        </w:tc>
        <w:tc>
          <w:tcPr>
            <w:tcW w:w="976" w:type="dxa"/>
            <w:vAlign w:val="center"/>
          </w:tcPr>
          <w:p w14:paraId="2313E076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   ) </w:t>
            </w:r>
          </w:p>
        </w:tc>
        <w:tc>
          <w:tcPr>
            <w:tcW w:w="3958" w:type="dxa"/>
            <w:vAlign w:val="center"/>
          </w:tcPr>
          <w:p w14:paraId="4C96CE68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رديئة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التوصيل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للكهرباء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الحرارة</w:t>
            </w:r>
            <w:proofErr w:type="gramEnd"/>
          </w:p>
        </w:tc>
      </w:tr>
      <w:tr w:rsidR="00F371D3" w14:paraId="73C69468" w14:textId="77777777">
        <w:trPr>
          <w:trHeight w:val="340"/>
        </w:trPr>
        <w:tc>
          <w:tcPr>
            <w:tcW w:w="3612" w:type="dxa"/>
            <w:vAlign w:val="center"/>
          </w:tcPr>
          <w:p w14:paraId="579EB45D" w14:textId="77777777" w:rsidR="00F371D3" w:rsidRDefault="00000000">
            <w:pPr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2- الرابطة الكيميائية  </w:t>
            </w:r>
          </w:p>
        </w:tc>
        <w:tc>
          <w:tcPr>
            <w:tcW w:w="976" w:type="dxa"/>
            <w:vAlign w:val="center"/>
          </w:tcPr>
          <w:p w14:paraId="7E7A37F6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   ) </w:t>
            </w:r>
          </w:p>
        </w:tc>
        <w:tc>
          <w:tcPr>
            <w:tcW w:w="3958" w:type="dxa"/>
            <w:vAlign w:val="center"/>
          </w:tcPr>
          <w:p w14:paraId="31C1D2F3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يستخدم في تعقيم الماء  </w:t>
            </w:r>
          </w:p>
        </w:tc>
      </w:tr>
      <w:tr w:rsidR="00F371D3" w14:paraId="34AFE5F8" w14:textId="77777777">
        <w:trPr>
          <w:trHeight w:val="340"/>
        </w:trPr>
        <w:tc>
          <w:tcPr>
            <w:tcW w:w="3612" w:type="dxa"/>
            <w:vAlign w:val="center"/>
          </w:tcPr>
          <w:p w14:paraId="24385BB5" w14:textId="77777777" w:rsidR="00F371D3" w:rsidRDefault="00000000">
            <w:pPr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3-الاكتنيدات   </w:t>
            </w:r>
          </w:p>
        </w:tc>
        <w:tc>
          <w:tcPr>
            <w:tcW w:w="976" w:type="dxa"/>
            <w:vAlign w:val="center"/>
          </w:tcPr>
          <w:p w14:paraId="21230765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   ) </w:t>
            </w:r>
          </w:p>
        </w:tc>
        <w:tc>
          <w:tcPr>
            <w:tcW w:w="3958" w:type="dxa"/>
            <w:vAlign w:val="center"/>
          </w:tcPr>
          <w:p w14:paraId="57DF82F5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جميع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عناصرها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مشعة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371D3" w14:paraId="44E65CC5" w14:textId="77777777">
        <w:trPr>
          <w:trHeight w:val="340"/>
        </w:trPr>
        <w:tc>
          <w:tcPr>
            <w:tcW w:w="3612" w:type="dxa"/>
            <w:vAlign w:val="center"/>
          </w:tcPr>
          <w:p w14:paraId="5B162353" w14:textId="77777777" w:rsidR="00F371D3" w:rsidRDefault="00000000">
            <w:pPr>
              <w:spacing w:after="0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4- الكلور </w:t>
            </w: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Cl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7B5604E2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   ) </w:t>
            </w:r>
          </w:p>
        </w:tc>
        <w:tc>
          <w:tcPr>
            <w:tcW w:w="3958" w:type="dxa"/>
            <w:shd w:val="clear" w:color="auto" w:fill="FFFFFF" w:themeFill="background1"/>
            <w:vAlign w:val="center"/>
          </w:tcPr>
          <w:p w14:paraId="2E065B39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القوى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تربط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ذرتين</w:t>
            </w:r>
          </w:p>
        </w:tc>
      </w:tr>
      <w:tr w:rsidR="00F371D3" w14:paraId="117637D3" w14:textId="77777777">
        <w:trPr>
          <w:trHeight w:val="340"/>
        </w:trPr>
        <w:tc>
          <w:tcPr>
            <w:tcW w:w="3612" w:type="dxa"/>
            <w:vAlign w:val="center"/>
          </w:tcPr>
          <w:p w14:paraId="5481BAD8" w14:textId="77777777" w:rsidR="00F371D3" w:rsidRDefault="00000000">
            <w:pPr>
              <w:spacing w:after="0"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5- اللافلزات </w:t>
            </w:r>
          </w:p>
        </w:tc>
        <w:tc>
          <w:tcPr>
            <w:tcW w:w="976" w:type="dxa"/>
            <w:shd w:val="clear" w:color="auto" w:fill="FFFFFF" w:themeFill="background1"/>
            <w:vAlign w:val="center"/>
          </w:tcPr>
          <w:p w14:paraId="0FE9E30A" w14:textId="77777777" w:rsidR="00F371D3" w:rsidRDefault="00000000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(    ) </w:t>
            </w:r>
          </w:p>
        </w:tc>
        <w:tc>
          <w:tcPr>
            <w:tcW w:w="3958" w:type="dxa"/>
            <w:shd w:val="clear" w:color="auto" w:fill="FFFFFF" w:themeFill="background1"/>
            <w:vAlign w:val="center"/>
          </w:tcPr>
          <w:p w14:paraId="1AB79FB2" w14:textId="77777777" w:rsidR="00F371D3" w:rsidRDefault="00000000">
            <w:pPr>
              <w:spacing w:after="0"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NaCl</w:t>
            </w:r>
          </w:p>
        </w:tc>
      </w:tr>
    </w:tbl>
    <w:p w14:paraId="7F484A0D" w14:textId="77777777" w:rsidR="00F371D3" w:rsidRDefault="00000000">
      <w:pPr>
        <w:ind w:hanging="1050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2B03462" wp14:editId="0CD64090">
                <wp:simplePos x="0" y="0"/>
                <wp:positionH relativeFrom="column">
                  <wp:posOffset>-605155</wp:posOffset>
                </wp:positionH>
                <wp:positionV relativeFrom="paragraph">
                  <wp:posOffset>340995</wp:posOffset>
                </wp:positionV>
                <wp:extent cx="429260" cy="457200"/>
                <wp:effectExtent l="0" t="0" r="27940" b="19050"/>
                <wp:wrapNone/>
                <wp:docPr id="118333210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382521146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535836912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4007396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38D747" w14:textId="77777777" w:rsidR="00F371D3" w:rsidRDefault="00000000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مجموعة 8" o:spid="_x0000_s1026" o:spt="203" style="position:absolute;left:0pt;margin-left:-47.65pt;margin-top:26.85pt;height:36pt;width:33.8pt;z-index:251663360;mso-width-relative:page;mso-height-relative:page;" coordsize="429490,457200" o:gfxdata="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Ai+sgo2gAAAAoBAAAPAAAAAAAAAAEAIAAAACIAAABk&#10;cnMvZG93bnJldi54bWxQSwECFAAUAAAACACHTuJAiAKE8ZMDAABwCgAADgAAAAAAAAABACAAAAAp&#10;AQAAZHJzL2Uyb0RvYy54bWxQSwUGAAAAAAYABgBZAQAALgcAAAAA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B7vLL8QAAADi&#10;AAAADwAAAGRycy9kb3ducmV2LnhtbEWPQUvDQBSE70L/w/IK3uxuYlNK2m0PKYKiIFYvvT2yzyQ2&#10;+zbsbpP6711B8DjMzDfMdn+1vRjJh86xhmyhQBDXznTcaPh4f7hbgwgR2WDvmDR8U4D9bnazxdK4&#10;id9oPMZGJAiHEjW0MQ6llKFuyWJYuIE4eZ/OW4xJ+kYaj1OC217mSq2kxY7TQosDVS3V5+PFajgV&#10;X/K1qya8vDwdnovRO1Utnda380xtQES6xv/wX/vRaLhf50WeZcsV/F5Kd0Duf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B7vLL8QAAADi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JQuXp8MAAADi&#10;AAAADwAAAGRycy9kb3ducmV2LnhtbEWPT2vCQBTE7wW/w/IKvdVNjIpJXUULVU+CWu+P7GsSzL5N&#10;sxv/fHtXEDwOM/MbZjq/mlqcqXWVZQVxPwJBnFtdcaHg9/DzOQHhPLLG2jIpuJGD+az3NsVM2wvv&#10;6Lz3hQgQdhkqKL1vMildXpJB17cNcfD+bGvQB9kWUrd4CXBTy0EUjaXBisNCiQ19l5Sf9p1RsDyk&#10;yUofu/Vpmw5psUxj1/0flfp4j6MvEJ6u/hV+tjdawSgZTZJxGg/gcSncATm7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l&#10;C5enwwAAAOIAAAAPAAAAAAAAAAEAIAAAACIAAABkcnMvZG93bnJldi54bWxQSwECFAAUAAAACACH&#10;TuJAMy8FnjsAAAA5AAAAEAAAAAAAAAABACAAAAASAQAAZHJzL3NoYXBleG1sLnhtbFBLBQYAAAAA&#10;BgAGAFsBAAC8AwAAAAA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KoDnp8MAAADj&#10;AAAADwAAAGRycy9kb3ducmV2LnhtbEVPS2sCMRC+F/wPYYTearJWrd0aRRakInrQeultuhl3FzeT&#10;7Sb10V/fFASP871nMrvYWpyo9ZVjDUlPgSDOnam40LD/WDyNQfiAbLB2TBqu5GE27TxMMDXuzFs6&#10;7UIhYgj7FDWUITSplD4vyaLvuYY4cgfXWgzxbAtpWjzHcFvLvlIjabHi2FBiQ1lJ+XH3YzWsssUG&#10;t199O/6ts/f1Yd587z+HWj92E/UGItAl3MU399LE+clgoNTL8+sI/n+KAMjp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q&#10;gOen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CF4B767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778731" wp14:editId="0E8A2318">
                <wp:simplePos x="0" y="0"/>
                <wp:positionH relativeFrom="column">
                  <wp:posOffset>-777875</wp:posOffset>
                </wp:positionH>
                <wp:positionV relativeFrom="paragraph">
                  <wp:posOffset>189865</wp:posOffset>
                </wp:positionV>
                <wp:extent cx="6812280" cy="0"/>
                <wp:effectExtent l="0" t="0" r="0" b="0"/>
                <wp:wrapNone/>
                <wp:docPr id="489815630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رابط مستقيم 1" o:spid="_x0000_s1026" o:spt="20" style="position:absolute;left:0pt;flip:x y;margin-left:-61.25pt;margin-top:14.95pt;height:0pt;width:536.4pt;z-index:251661312;mso-width-relative:page;mso-height-relative:page;" filled="f" stroked="t" coordsize="21600,21600" o:gfxdata="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giw62gAAAAoBAAAPAAAAAAAAAAEAIAAAACIAAABkcnMvZG93bnJl&#10;di54bWxQSwECFAAUAAAACACHTuJA9tTqQvsBAADUAwAADgAAAAAAAAABACAAAAApAQAAZHJzL2Uy&#10;b0RvYy54bWxQSwUGAAAAAAYABgBZAQAAlg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34DE1F7" w14:textId="77777777" w:rsidR="00F371D3" w:rsidRDefault="00000000">
      <w:pPr>
        <w:ind w:hanging="1050"/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السؤال الخامس:</w:t>
      </w:r>
      <w:r>
        <w:rPr>
          <w:rFonts w:hint="cs"/>
          <w:sz w:val="28"/>
          <w:szCs w:val="28"/>
          <w:rtl/>
        </w:rPr>
        <w:t xml:space="preserve"> </w:t>
      </w:r>
    </w:p>
    <w:p w14:paraId="2DE28358" w14:textId="77777777" w:rsidR="00F371D3" w:rsidRDefault="00000000">
      <w:pPr>
        <w:pStyle w:val="a9"/>
        <w:numPr>
          <w:ilvl w:val="0"/>
          <w:numId w:val="2"/>
        </w:numPr>
        <w:jc w:val="both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أوجد عدد النيوترونات في نظير الكلور -12 إذا علمت أن العدد الذري = 6 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  ؟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65D58CCD" w14:textId="77777777" w:rsidR="00F371D3" w:rsidRDefault="00000000">
      <w:pPr>
        <w:spacing w:line="480" w:lineRule="auto"/>
        <w:ind w:left="-1050"/>
        <w:jc w:val="both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.......................................................................................................................</w:t>
      </w:r>
    </w:p>
    <w:p w14:paraId="4C877967" w14:textId="77777777" w:rsidR="00F371D3" w:rsidRDefault="00000000">
      <w:pPr>
        <w:pStyle w:val="a9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عدد أنواع </w:t>
      </w:r>
      <w:proofErr w:type="gramStart"/>
      <w:r>
        <w:rPr>
          <w:rFonts w:hint="cs"/>
          <w:b/>
          <w:bCs/>
          <w:sz w:val="28"/>
          <w:szCs w:val="28"/>
          <w:rtl/>
        </w:rPr>
        <w:t>البراكين 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04493199" w14:textId="77777777" w:rsidR="00F371D3" w:rsidRDefault="00000000">
      <w:pPr>
        <w:pStyle w:val="a9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</w:t>
      </w:r>
    </w:p>
    <w:p w14:paraId="07007182" w14:textId="77777777" w:rsidR="00F371D3" w:rsidRDefault="00000000">
      <w:pPr>
        <w:pStyle w:val="a9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</w:t>
      </w:r>
    </w:p>
    <w:p w14:paraId="370F412C" w14:textId="77777777" w:rsidR="00F371D3" w:rsidRDefault="00000000">
      <w:pPr>
        <w:pStyle w:val="a9"/>
        <w:numPr>
          <w:ilvl w:val="0"/>
          <w:numId w:val="3"/>
        </w:numPr>
        <w:spacing w:line="360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</w:t>
      </w:r>
    </w:p>
    <w:p w14:paraId="5F44109F" w14:textId="77777777" w:rsidR="00F371D3" w:rsidRDefault="00F371D3">
      <w:pPr>
        <w:pStyle w:val="a9"/>
        <w:spacing w:line="360" w:lineRule="auto"/>
        <w:ind w:left="-690"/>
        <w:rPr>
          <w:b/>
          <w:bCs/>
          <w:sz w:val="28"/>
          <w:szCs w:val="28"/>
        </w:rPr>
      </w:pPr>
    </w:p>
    <w:p w14:paraId="513E8338" w14:textId="77777777" w:rsidR="00F371D3" w:rsidRDefault="00000000">
      <w:pPr>
        <w:pStyle w:val="a9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rFonts w:cs="Arial"/>
          <w:b/>
          <w:bCs/>
          <w:noProof/>
          <w:rtl/>
        </w:rPr>
        <w:drawing>
          <wp:anchor distT="0" distB="0" distL="114300" distR="114300" simplePos="0" relativeHeight="251674624" behindDoc="0" locked="0" layoutInCell="1" allowOverlap="1" wp14:anchorId="6470FD59" wp14:editId="5DB430EC">
            <wp:simplePos x="0" y="0"/>
            <wp:positionH relativeFrom="column">
              <wp:posOffset>163195</wp:posOffset>
            </wp:positionH>
            <wp:positionV relativeFrom="paragraph">
              <wp:posOffset>158750</wp:posOffset>
            </wp:positionV>
            <wp:extent cx="1455420" cy="866775"/>
            <wp:effectExtent l="57150" t="57150" r="30480" b="67310"/>
            <wp:wrapNone/>
            <wp:docPr id="2003730603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0603" name="صورة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866507"/>
                    </a:xfrm>
                    <a:prstGeom prst="ellipse">
                      <a:avLst/>
                    </a:prstGeom>
                    <a:ln w="3175" cap="rnd">
                      <a:solidFill>
                        <a:srgbClr val="333333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C5B5A8" wp14:editId="0FD6EBC4">
                <wp:simplePos x="0" y="0"/>
                <wp:positionH relativeFrom="column">
                  <wp:posOffset>3533140</wp:posOffset>
                </wp:positionH>
                <wp:positionV relativeFrom="paragraph">
                  <wp:posOffset>638810</wp:posOffset>
                </wp:positionV>
                <wp:extent cx="167005" cy="116205"/>
                <wp:effectExtent l="0" t="0" r="24130" b="17780"/>
                <wp:wrapNone/>
                <wp:docPr id="1459897239" name="شكل بيضاو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14" cy="11611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شكل بيضاوي 31" o:spid="_x0000_s1026" o:spt="3" type="#_x0000_t3" style="position:absolute;left:0pt;margin-left:278.2pt;margin-top:50.3pt;height:9.15pt;width:13.15pt;z-index:251669504;v-text-anchor:middle;mso-width-relative:page;mso-height-relative:page;" filled="f" stroked="t" coordsize="21600,21600" o:gfxdata="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J3A65NcAAAALAQAADwAAAAAAAAABACAAAAAiAAAAZHJz&#10;L2Rvd25yZXYueG1sUEsBAhQAFAAAAAgAh07iQFnRLw93AgAAygQAAA4AAAAAAAAAAQAgAAAAJgEA&#10;AGRycy9lMm9Eb2MueG1sUEsFBgAAAAAGAAYAWQEAAA8GAAAAAA==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1F69BD" wp14:editId="27283F98">
                <wp:simplePos x="0" y="0"/>
                <wp:positionH relativeFrom="column">
                  <wp:posOffset>4387850</wp:posOffset>
                </wp:positionH>
                <wp:positionV relativeFrom="paragraph">
                  <wp:posOffset>638810</wp:posOffset>
                </wp:positionV>
                <wp:extent cx="167005" cy="116205"/>
                <wp:effectExtent l="0" t="0" r="24130" b="17780"/>
                <wp:wrapNone/>
                <wp:docPr id="2008116133" name="شكل بيضاو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914" cy="11611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شكل بيضاوي 31" o:spid="_x0000_s1026" o:spt="3" type="#_x0000_t3" style="position:absolute;left:0pt;margin-left:345.5pt;margin-top:50.3pt;height:9.15pt;width:13.15pt;z-index:251668480;v-text-anchor:middle;mso-width-relative:page;mso-height-relative:page;" filled="f" stroked="t" coordsize="21600,21600" o:gfxdata="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f6bSk1wAAAAsBAAAPAAAAAAAAAAEAIAAAACIAAABkcnMv&#10;ZG93bnJldi54bWxQSwECFAAUAAAACACHTuJA3hR3lHYCAADKBAAADgAAAAAAAAABACAAAAAmAQAA&#10;ZHJzL2Uyb0RvYy54bWxQSwUGAAAAAAYABgBZAQAADgYAAAAA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val="ar-SA"/>
        </w:rPr>
        <w:t xml:space="preserve">الشكل التالي يمثل نموذج الذرة </w:t>
      </w:r>
      <w:proofErr w:type="gramStart"/>
      <w:r>
        <w:rPr>
          <w:rFonts w:hint="cs"/>
          <w:b/>
          <w:bCs/>
          <w:sz w:val="28"/>
          <w:szCs w:val="28"/>
          <w:rtl/>
          <w:lang w:val="ar-SA"/>
        </w:rPr>
        <w:t xml:space="preserve">لـ </w:t>
      </w:r>
      <w:r>
        <w:rPr>
          <w:rFonts w:hint="cs"/>
          <w:b/>
          <w:bCs/>
          <w:sz w:val="28"/>
          <w:szCs w:val="28"/>
          <w:rtl/>
        </w:rPr>
        <w:t xml:space="preserve">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</w:p>
    <w:tbl>
      <w:tblPr>
        <w:tblStyle w:val="a6"/>
        <w:bidiVisual/>
        <w:tblW w:w="0" w:type="auto"/>
        <w:tblInd w:w="-928" w:type="dxa"/>
        <w:tblLook w:val="04A0" w:firstRow="1" w:lastRow="0" w:firstColumn="1" w:lastColumn="0" w:noHBand="0" w:noVBand="1"/>
      </w:tblPr>
      <w:tblGrid>
        <w:gridCol w:w="1401"/>
        <w:gridCol w:w="1401"/>
        <w:gridCol w:w="1401"/>
      </w:tblGrid>
      <w:tr w:rsidR="00F371D3" w14:paraId="7A40E819" w14:textId="77777777">
        <w:trPr>
          <w:trHeight w:val="368"/>
        </w:trPr>
        <w:tc>
          <w:tcPr>
            <w:tcW w:w="1401" w:type="dxa"/>
            <w:shd w:val="clear" w:color="auto" w:fill="F2F2F2" w:themeFill="background1" w:themeFillShade="F2"/>
          </w:tcPr>
          <w:p w14:paraId="663CE4EA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رذرفورد 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4926E296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طومسون</w:t>
            </w:r>
          </w:p>
        </w:tc>
        <w:tc>
          <w:tcPr>
            <w:tcW w:w="1401" w:type="dxa"/>
            <w:shd w:val="clear" w:color="auto" w:fill="F2F2F2" w:themeFill="background1" w:themeFillShade="F2"/>
          </w:tcPr>
          <w:p w14:paraId="73CF7ED0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دالتون</w:t>
            </w:r>
          </w:p>
        </w:tc>
      </w:tr>
      <w:tr w:rsidR="00F371D3" w14:paraId="28F20F69" w14:textId="77777777">
        <w:trPr>
          <w:trHeight w:val="368"/>
        </w:trPr>
        <w:tc>
          <w:tcPr>
            <w:tcW w:w="1401" w:type="dxa"/>
          </w:tcPr>
          <w:p w14:paraId="2714EEB6" w14:textId="77777777" w:rsidR="00F371D3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1C6C15" wp14:editId="336B2E82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69215</wp:posOffset>
                      </wp:positionV>
                      <wp:extent cx="166370" cy="115570"/>
                      <wp:effectExtent l="0" t="0" r="24130" b="17780"/>
                      <wp:wrapNone/>
                      <wp:docPr id="915372803" name="شكل بيضاوي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155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شكل بيضاوي 31" o:spid="_x0000_s1026" o:spt="3" type="#_x0000_t3" style="position:absolute;left:0pt;margin-left:21.95pt;margin-top:5.45pt;height:9.1pt;width:13.1pt;z-index:251667456;v-text-anchor:middle;mso-width-relative:page;mso-height-relative:page;" filled="f" stroked="t" coordsize="21600,21600" o:gfxdata="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K2L0N1QAAAAcBAAAPAAAAAAAAAAEAIAAAACIAAABkcnMv&#10;ZG93bnJldi54bWxQSwECFAAUAAAACACHTuJA15+K0HgCAADJBAAADgAAAAAAAAABACAAAAAkAQAA&#10;ZHJzL2Uyb0RvYy54bWxQSwUGAAAAAAYABgBZAQAADgY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401" w:type="dxa"/>
          </w:tcPr>
          <w:p w14:paraId="691677AF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01" w:type="dxa"/>
          </w:tcPr>
          <w:p w14:paraId="1DFA5DED" w14:textId="77777777" w:rsidR="00F371D3" w:rsidRDefault="00F371D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945FF77" w14:textId="77777777" w:rsidR="00F371D3" w:rsidRDefault="00F371D3">
      <w:pPr>
        <w:rPr>
          <w:bCs/>
          <w:sz w:val="28"/>
          <w:szCs w:val="28"/>
          <w:rtl/>
        </w:rPr>
      </w:pPr>
    </w:p>
    <w:p w14:paraId="3D666DA5" w14:textId="77777777" w:rsidR="00F371D3" w:rsidRDefault="00F371D3">
      <w:pPr>
        <w:rPr>
          <w:bCs/>
          <w:sz w:val="28"/>
          <w:szCs w:val="28"/>
        </w:rPr>
      </w:pPr>
    </w:p>
    <w:bookmarkStart w:id="0" w:name="_Hlk189031126"/>
    <w:p w14:paraId="1D891E9F" w14:textId="77777777" w:rsidR="00F371D3" w:rsidRDefault="00000000">
      <w:pPr>
        <w:jc w:val="center"/>
        <w:rPr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E3F2A4" wp14:editId="10E04703">
                <wp:simplePos x="0" y="0"/>
                <wp:positionH relativeFrom="column">
                  <wp:posOffset>1621155</wp:posOffset>
                </wp:positionH>
                <wp:positionV relativeFrom="paragraph">
                  <wp:posOffset>246380</wp:posOffset>
                </wp:positionV>
                <wp:extent cx="1874520" cy="898525"/>
                <wp:effectExtent l="0" t="0" r="0" b="0"/>
                <wp:wrapNone/>
                <wp:docPr id="871031937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898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0B2FB" w14:textId="77777777" w:rsidR="00F371D3" w:rsidRDefault="00000000">
                            <w:pPr>
                              <w:jc w:val="center"/>
                              <w:rPr>
                                <w:rFonts w:cs="Farsi Simple Bold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Farsi Simple Bold" w:hint="cs"/>
                                <w:sz w:val="24"/>
                                <w:szCs w:val="24"/>
                                <w:rtl/>
                              </w:rPr>
                              <w:t>مع تمنياتي لكم بالتوفيق</w:t>
                            </w:r>
                          </w:p>
                          <w:p w14:paraId="7BBF2225" w14:textId="77777777" w:rsidR="00F371D3" w:rsidRDefault="00000000">
                            <w:pPr>
                              <w:jc w:val="center"/>
                              <w:rPr>
                                <w:rFonts w:cs="Akhbar M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khbar MT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معلم المادة: 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مربع نص 14" o:spid="_x0000_s1026" o:spt="202" type="#_x0000_t202" style="position:absolute;left:0pt;margin-left:127.65pt;margin-top:19.4pt;height:70.75pt;width:147.6pt;z-index:251664384;mso-width-relative:page;mso-height-relative:page;" filled="f" stroked="f" coordsize="21600,21600" o:gfxdata="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zazvHdkAAAAKAQAADwAAAAAAAAABACAAAAAiAAAAZHJz&#10;L2Rvd25yZXYueG1sUEsBAhQAFAAAAAgAh07iQL0KZOk8AgAAW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B6B78A">
                      <w:pPr>
                        <w:jc w:val="center"/>
                        <w:rPr>
                          <w:rFonts w:cs="Farsi Simple Bold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 w:cs="Farsi Simple Bold"/>
                          <w:sz w:val="24"/>
                          <w:szCs w:val="24"/>
                          <w:rtl/>
                        </w:rPr>
                        <w:t>مع تمنياتي لكم بالتوفيق</w:t>
                      </w:r>
                    </w:p>
                    <w:p w14:paraId="493F78F8">
                      <w:pPr>
                        <w:jc w:val="center"/>
                        <w:rPr>
                          <w:rFonts w:cs="Akhbar M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 w:cs="Akhbar MT"/>
                          <w:b/>
                          <w:bCs/>
                          <w:sz w:val="24"/>
                          <w:szCs w:val="24"/>
                          <w:rtl/>
                        </w:rPr>
                        <w:t>معلم المادة: أ.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>نهاية</w:t>
      </w:r>
      <w:r>
        <w:rPr>
          <w:bCs/>
          <w:sz w:val="24"/>
          <w:szCs w:val="24"/>
          <w:rtl/>
        </w:rPr>
        <w:t xml:space="preserve"> الأسئلة</w:t>
      </w:r>
    </w:p>
    <w:p w14:paraId="30687EC6" w14:textId="77777777" w:rsidR="00F371D3" w:rsidRDefault="00000000">
      <w:pPr>
        <w:jc w:val="center"/>
        <w:rPr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10F1DE" wp14:editId="301B98D5">
                <wp:simplePos x="0" y="0"/>
                <wp:positionH relativeFrom="column">
                  <wp:posOffset>2287905</wp:posOffset>
                </wp:positionH>
                <wp:positionV relativeFrom="paragraph">
                  <wp:posOffset>858520</wp:posOffset>
                </wp:positionV>
                <wp:extent cx="467360" cy="264160"/>
                <wp:effectExtent l="0" t="0" r="0" b="2540"/>
                <wp:wrapNone/>
                <wp:docPr id="12763188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E11D05" w14:textId="77777777" w:rsidR="00F371D3" w:rsidRDefault="00000000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مربع نص 29" o:spid="_x0000_s1026" o:spt="202" type="#_x0000_t202" style="position:absolute;left:0pt;margin-left:180.15pt;margin-top:67.6pt;height:20.8pt;width:36.8pt;z-index:251671552;mso-width-relative:page;mso-height-relative:page;" filled="f" stroked="f" coordsize="21600,21600" o:gfxdata="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r5NrvcAAAACwEAAA8AAAAAAAAAAQAgAAAAIgAAAGRy&#10;cy9kb3ducmV2LnhtbFBLAQIUABQAAAAIAIdO4kCXxzS7OgIAAFk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9FD458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p w14:paraId="33D43092" w14:textId="77777777" w:rsidR="00F371D3" w:rsidRDefault="00F371D3">
      <w:pPr>
        <w:sectPr w:rsidR="00F371D3">
          <w:headerReference w:type="first" r:id="rId9"/>
          <w:pgSz w:w="11906" w:h="16838"/>
          <w:pgMar w:top="567" w:right="1800" w:bottom="142" w:left="184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bidi/>
          <w:rtlGutter/>
          <w:docGrid w:linePitch="360"/>
        </w:sect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2285"/>
        <w:gridCol w:w="920"/>
        <w:gridCol w:w="3223"/>
      </w:tblGrid>
      <w:tr w:rsidR="00F371D3" w14:paraId="4836CA53" w14:textId="77777777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252E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</w:p>
        </w:tc>
        <w:tc>
          <w:tcPr>
            <w:tcW w:w="320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97553D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rtl/>
                <w14:ligatures w14:val="none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</w:tcPr>
          <w:p w14:paraId="36ADE4FF" w14:textId="77777777" w:rsidR="00F371D3" w:rsidRDefault="00000000">
            <w:pPr>
              <w:spacing w:after="0" w:line="240" w:lineRule="auto"/>
              <w:ind w:left="510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>الصف :</w:t>
            </w:r>
            <w:proofErr w:type="gramEnd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>ثالث متوسط</w:t>
            </w:r>
          </w:p>
        </w:tc>
      </w:tr>
      <w:tr w:rsidR="00F371D3" w14:paraId="5E0C5085" w14:textId="77777777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BB20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</w:p>
        </w:tc>
        <w:tc>
          <w:tcPr>
            <w:tcW w:w="32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2A3A6D3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rtl/>
                <w14:ligatures w14:val="none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</w:tcPr>
          <w:p w14:paraId="2B43AB38" w14:textId="77777777" w:rsidR="00F371D3" w:rsidRDefault="00000000">
            <w:pPr>
              <w:spacing w:after="0" w:line="240" w:lineRule="auto"/>
              <w:ind w:left="510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>المادة :</w:t>
            </w:r>
            <w:proofErr w:type="gramEnd"/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علوم</w:t>
            </w:r>
          </w:p>
        </w:tc>
      </w:tr>
      <w:tr w:rsidR="00F371D3" w14:paraId="271C1DC9" w14:textId="77777777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9DB9B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</w:p>
        </w:tc>
        <w:tc>
          <w:tcPr>
            <w:tcW w:w="32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2EA8240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rtl/>
                <w14:ligatures w14:val="none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</w:tcPr>
          <w:p w14:paraId="2993D341" w14:textId="77777777" w:rsidR="00F371D3" w:rsidRDefault="00000000">
            <w:pPr>
              <w:spacing w:after="0" w:line="240" w:lineRule="auto"/>
              <w:ind w:left="510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>الزمن :</w:t>
            </w:r>
            <w:proofErr w:type="gramEnd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>ساعه</w:t>
            </w:r>
            <w:proofErr w:type="gramEnd"/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ونصف</w:t>
            </w:r>
          </w:p>
        </w:tc>
      </w:tr>
      <w:tr w:rsidR="00F371D3" w14:paraId="0A180A78" w14:textId="77777777"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7232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</w:p>
        </w:tc>
        <w:tc>
          <w:tcPr>
            <w:tcW w:w="32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1BCE19F" w14:textId="77777777" w:rsidR="00F371D3" w:rsidRDefault="00F37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rtl/>
                <w14:ligatures w14:val="none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</w:tcPr>
          <w:p w14:paraId="76287B88" w14:textId="77777777" w:rsidR="00F371D3" w:rsidRDefault="00000000">
            <w:pPr>
              <w:spacing w:after="0" w:line="240" w:lineRule="auto"/>
              <w:ind w:left="510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 </w:t>
            </w:r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عدد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>الأوراق :</w:t>
            </w:r>
            <w:proofErr w:type="gramEnd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>2</w:t>
            </w:r>
          </w:p>
        </w:tc>
      </w:tr>
      <w:tr w:rsidR="00F371D3" w14:paraId="24D5B832" w14:textId="77777777">
        <w:tc>
          <w:tcPr>
            <w:tcW w:w="9638" w:type="dxa"/>
            <w:gridSpan w:val="4"/>
            <w:shd w:val="clear" w:color="auto" w:fill="E6E6E6"/>
            <w:vAlign w:val="center"/>
          </w:tcPr>
          <w:p w14:paraId="57564D06" w14:textId="77777777" w:rsidR="00F371D3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Sultan Medium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أسئلة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اختبار </w:t>
            </w: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نهاية</w:t>
            </w:r>
            <w:proofErr w:type="gramEnd"/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الفصل </w:t>
            </w:r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الدراسي</w:t>
            </w:r>
            <w:proofErr w:type="gramEnd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>الأول</w:t>
            </w:r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للعام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>الدراسي  هـ</w:t>
            </w:r>
            <w:proofErr w:type="gramEnd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الدور الأول</w:t>
            </w:r>
          </w:p>
        </w:tc>
      </w:tr>
      <w:tr w:rsidR="00F371D3" w14:paraId="1DBD4E78" w14:textId="77777777">
        <w:tc>
          <w:tcPr>
            <w:tcW w:w="5495" w:type="dxa"/>
            <w:gridSpan w:val="2"/>
            <w:tcBorders>
              <w:bottom w:val="single" w:sz="4" w:space="0" w:color="000000"/>
            </w:tcBorders>
            <w:vAlign w:val="center"/>
          </w:tcPr>
          <w:p w14:paraId="360827E9" w14:textId="77777777" w:rsidR="00F371D3" w:rsidRDefault="00000000">
            <w:pPr>
              <w:spacing w:after="0" w:line="240" w:lineRule="auto"/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 </w:t>
            </w:r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 xml:space="preserve">اسم </w:t>
            </w:r>
            <w:proofErr w:type="gramStart"/>
            <w:r>
              <w:rPr>
                <w:rFonts w:ascii="Times New Roman" w:eastAsia="Calibri" w:hAnsi="Times New Roman" w:cs="Sultan bold"/>
                <w:b/>
                <w:bCs/>
                <w:rtl/>
                <w14:ligatures w14:val="none"/>
              </w:rPr>
              <w:t>الطالب :</w:t>
            </w:r>
            <w:proofErr w:type="gramEnd"/>
          </w:p>
        </w:tc>
        <w:tc>
          <w:tcPr>
            <w:tcW w:w="4143" w:type="dxa"/>
            <w:gridSpan w:val="2"/>
            <w:tcBorders>
              <w:bottom w:val="single" w:sz="4" w:space="0" w:color="000000"/>
            </w:tcBorders>
            <w:vAlign w:val="center"/>
          </w:tcPr>
          <w:p w14:paraId="71EFF600" w14:textId="77777777" w:rsidR="00F371D3" w:rsidRDefault="00000000">
            <w:pPr>
              <w:spacing w:after="0" w:line="240" w:lineRule="auto"/>
              <w:rPr>
                <w:rFonts w:ascii="Times New Roman" w:eastAsia="Calibri" w:hAnsi="Times New Roman" w:cs="Sultan Medium"/>
                <w:b/>
                <w:bCs/>
                <w:rtl/>
                <w14:ligatures w14:val="none"/>
              </w:rPr>
            </w:pPr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 xml:space="preserve">   رقم </w:t>
            </w:r>
            <w:proofErr w:type="gramStart"/>
            <w:r>
              <w:rPr>
                <w:rFonts w:ascii="Times New Roman" w:eastAsia="Calibri" w:hAnsi="Times New Roman" w:cs="Sultan bold" w:hint="cs"/>
                <w:b/>
                <w:bCs/>
                <w:rtl/>
                <w14:ligatures w14:val="none"/>
              </w:rPr>
              <w:t>الجلوس</w:t>
            </w:r>
            <w:r>
              <w:rPr>
                <w:rFonts w:ascii="Times New Roman" w:eastAsia="Calibri" w:hAnsi="Times New Roman" w:cs="Sultan Medium" w:hint="cs"/>
                <w:b/>
                <w:bCs/>
                <w:rtl/>
                <w14:ligatures w14:val="none"/>
              </w:rPr>
              <w:t xml:space="preserve"> :</w:t>
            </w:r>
            <w:proofErr w:type="gramEnd"/>
          </w:p>
        </w:tc>
      </w:tr>
    </w:tbl>
    <w:p w14:paraId="02781DCD" w14:textId="77777777" w:rsidR="00F371D3" w:rsidRDefault="00F371D3">
      <w:pPr>
        <w:spacing w:after="0" w:line="240" w:lineRule="auto"/>
        <w:rPr>
          <w:rFonts w:ascii="Calibri" w:eastAsia="Calibri" w:hAnsi="Calibri" w:cs="Sultan Medium"/>
          <w:b/>
          <w:bCs/>
          <w:rtl/>
          <w14:ligatures w14:val="none"/>
        </w:rPr>
      </w:pPr>
    </w:p>
    <w:tbl>
      <w:tblPr>
        <w:tblStyle w:val="TableGrid0"/>
        <w:bidiVisual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7"/>
        <w:gridCol w:w="851"/>
        <w:gridCol w:w="1701"/>
        <w:gridCol w:w="1701"/>
        <w:gridCol w:w="1134"/>
        <w:gridCol w:w="1701"/>
        <w:gridCol w:w="1134"/>
      </w:tblGrid>
      <w:tr w:rsidR="00F371D3" w14:paraId="2B0151EE" w14:textId="77777777">
        <w:tc>
          <w:tcPr>
            <w:tcW w:w="963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551BEA88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بيان تقدير الدرجات</w:t>
            </w:r>
          </w:p>
        </w:tc>
      </w:tr>
      <w:tr w:rsidR="00F371D3" w14:paraId="377054CA" w14:textId="77777777"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6CB0DEDD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رقم السؤال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5862C875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الدرجة المستحقة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60B11A3A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المصحح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0548083A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المراجع</w:t>
            </w:r>
          </w:p>
        </w:tc>
      </w:tr>
      <w:tr w:rsidR="00F371D3" w14:paraId="567A3012" w14:textId="77777777"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</w:tcPr>
          <w:p w14:paraId="6B719A4E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Medium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982C6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رقماً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A90B7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كتابةً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6E8B74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الاسم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E8DA99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التوقيع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170A48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الاسم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238CF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التوقيع</w:t>
            </w:r>
          </w:p>
        </w:tc>
      </w:tr>
      <w:tr w:rsidR="00F371D3" w14:paraId="6E125683" w14:textId="77777777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92F855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الأول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DADE5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14FBF1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12068B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1F2F6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2B9DC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0F562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</w:tr>
      <w:tr w:rsidR="00F371D3" w14:paraId="53C289F4" w14:textId="77777777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DDC59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الثاني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B1D5E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29396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4C5D2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5EB86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192C2E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C0928B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</w:tr>
      <w:tr w:rsidR="00F371D3" w14:paraId="1834ECF2" w14:textId="77777777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33CF8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الثالث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D314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CC9011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BFA1EF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42BC8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008F51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86F36A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</w:tr>
      <w:tr w:rsidR="00F371D3" w14:paraId="71FFA7A4" w14:textId="77777777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2C5AC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المجموع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163571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D27B6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B94E1A" w14:textId="77777777" w:rsidR="00F371D3" w:rsidRDefault="00000000">
            <w:pPr>
              <w:spacing w:after="0" w:line="240" w:lineRule="auto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proofErr w:type="gramStart"/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جمعه :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6253F" w14:textId="77777777" w:rsidR="00F371D3" w:rsidRDefault="00000000">
            <w:pPr>
              <w:spacing w:after="0" w:line="240" w:lineRule="auto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proofErr w:type="gramStart"/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راجعه :</w:t>
            </w:r>
            <w:proofErr w:type="gramEnd"/>
          </w:p>
        </w:tc>
      </w:tr>
      <w:tr w:rsidR="00F371D3" w14:paraId="48DD4F74" w14:textId="77777777"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CF42E6" w14:textId="77777777" w:rsidR="00F371D3" w:rsidRDefault="00000000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الدرجة بعد المراجعة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6695D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  <w:p w14:paraId="5944FFB5" w14:textId="77777777" w:rsidR="00F371D3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14:ligatures w14:val="none"/>
              </w:rPr>
              <w:t>ــــــــــ</w:t>
            </w:r>
          </w:p>
          <w:p w14:paraId="4712A44F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65792" w14:textId="77777777" w:rsidR="00F371D3" w:rsidRDefault="00F371D3">
            <w:pPr>
              <w:spacing w:after="0" w:line="240" w:lineRule="auto"/>
              <w:jc w:val="center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56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A52F6" w14:textId="77777777" w:rsidR="00F371D3" w:rsidRDefault="00000000">
            <w:pPr>
              <w:spacing w:after="0" w:line="240" w:lineRule="auto"/>
              <w:rPr>
                <w:rFonts w:ascii="Calibri" w:eastAsia="Calibri" w:hAnsi="Calibri" w:cs="Sultan bold"/>
                <w:b/>
                <w:bCs/>
                <w:sz w:val="20"/>
                <w:szCs w:val="20"/>
                <w:rtl/>
                <w14:ligatures w14:val="none"/>
              </w:rPr>
            </w:pPr>
            <w:proofErr w:type="gramStart"/>
            <w:r>
              <w:rPr>
                <w:rFonts w:ascii="Calibri" w:eastAsia="Calibri" w:hAnsi="Calibri" w:cs="Sultan bold" w:hint="cs"/>
                <w:b/>
                <w:bCs/>
                <w:sz w:val="20"/>
                <w:szCs w:val="20"/>
                <w:rtl/>
                <w14:ligatures w14:val="none"/>
              </w:rPr>
              <w:t>التوقيع  :</w:t>
            </w:r>
            <w:proofErr w:type="gramEnd"/>
          </w:p>
        </w:tc>
      </w:tr>
    </w:tbl>
    <w:p w14:paraId="6D3DF5CC" w14:textId="77777777" w:rsidR="00F371D3" w:rsidRDefault="00F371D3">
      <w:pPr>
        <w:spacing w:after="0" w:line="240" w:lineRule="auto"/>
        <w:rPr>
          <w:rFonts w:ascii="Calibri" w:eastAsia="Calibri" w:hAnsi="Calibri" w:cs="Sultan Medium"/>
          <w:sz w:val="16"/>
          <w:szCs w:val="16"/>
          <w:rtl/>
          <w14:ligatures w14:val="none"/>
        </w:rPr>
      </w:pPr>
    </w:p>
    <w:p w14:paraId="7D0B7915" w14:textId="77777777" w:rsidR="00F371D3" w:rsidRDefault="00F371D3">
      <w:pPr>
        <w:spacing w:after="0" w:line="240" w:lineRule="auto"/>
        <w:rPr>
          <w:rFonts w:ascii="Calibri" w:eastAsia="Calibri" w:hAnsi="Calibri" w:cs="Sultan Medium"/>
          <w:sz w:val="16"/>
          <w:szCs w:val="16"/>
          <w:rtl/>
          <w14:ligatures w14:val="none"/>
        </w:rPr>
      </w:pPr>
    </w:p>
    <w:p w14:paraId="3C312313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السؤال </w:t>
      </w:r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>الأول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 / أجب بعلامة (</w:t>
      </w:r>
      <w:r>
        <w:rPr>
          <w:rFonts w:ascii="Segoe UI Symbol" w:eastAsia="Calibri" w:hAnsi="Segoe UI Symbol" w:cs="Segoe UI Symbol"/>
          <w:bCs/>
          <w:color w:val="000000"/>
          <w14:ligatures w14:val="none"/>
        </w:rPr>
        <w:t>✅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) أمام العبارة الصحيحة وعلامة (</w:t>
      </w:r>
      <w:r>
        <w:rPr>
          <w:rFonts w:ascii="Segoe UI Symbol" w:eastAsia="Calibri" w:hAnsi="Segoe UI Symbol" w:cs="Segoe UI Symbol"/>
          <w:bCs/>
          <w:color w:val="000000"/>
          <w14:ligatures w14:val="none"/>
        </w:rPr>
        <w:t>❌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) أمام العبارة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الخاطئة </w:t>
      </w:r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:</w:t>
      </w:r>
      <w:proofErr w:type="gramEnd"/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 10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درجات )</w:t>
      </w:r>
      <w:proofErr w:type="gramEnd"/>
    </w:p>
    <w:p w14:paraId="441B60E6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30"/>
          <w:szCs w:val="30"/>
          <w:rtl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الفرضية هي استخدام المعرفة في عمل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المنتجات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69613EF4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الموجات الزلزالية المائية تسمى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تسونامي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      </w:t>
      </w:r>
      <w:proofErr w:type="gramStart"/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52B909F4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الجهاز الذي يستعمل لتسجيل الموجات الزلزالية يسمى البارومتر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14:ligatures w14:val="none"/>
        </w:rPr>
        <w:t xml:space="preserve"> 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14:ligatures w14:val="none"/>
        </w:rPr>
        <w:t>  )</w:t>
      </w:r>
      <w:proofErr w:type="gramEnd"/>
    </w:p>
    <w:p w14:paraId="1FBFC463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الصفوف في الجدول الدوري تمثل الدورات والأعمدة تمثل المجموعات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      </w:t>
      </w:r>
      <w:proofErr w:type="gramStart"/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1ADDCF47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المجموعة الأولى في الجدول الدوري تسمى الفلزات القلوية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الأرضية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4A658AF1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عندما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يتساوى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عدد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الجزيئات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في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مادة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ما في مكانين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يسمى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اتزان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34902993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يشكل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الطور البيني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معظم زمن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دورة الخلي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ة.                                             (     )                                                                                  </w:t>
      </w:r>
    </w:p>
    <w:p w14:paraId="1997C711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يتكاثر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حيوان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الهيدرا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لاجن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سياً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عن طريق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التبرعم.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  <w:t>(     )</w:t>
      </w:r>
    </w:p>
    <w:p w14:paraId="6EBCA8C5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الوراثة هي انتقال الصفات الوراثية من الآباء إلى الأبناء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56A3865A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-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في مربع </w:t>
      </w:r>
      <w:proofErr w:type="spellStart"/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بانيت</w:t>
      </w:r>
      <w:proofErr w:type="spellEnd"/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 xml:space="preserve"> يمثل الحرف الكبير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/>
          <w14:ligatures w14:val="none"/>
        </w:rPr>
        <w:t xml:space="preserve">R 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:lang w:val="en-GB"/>
          <w14:ligatures w14:val="none"/>
        </w:rPr>
        <w:t xml:space="preserve">  الجين المانحين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ab/>
        <w:t xml:space="preserve">(  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  <w:t xml:space="preserve">  )</w:t>
      </w:r>
      <w:proofErr w:type="gramEnd"/>
    </w:p>
    <w:p w14:paraId="5A65FD0A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14:ligatures w14:val="none"/>
        </w:rPr>
        <w:t> </w:t>
      </w:r>
    </w:p>
    <w:p w14:paraId="15A95A60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14:ligatures w14:val="none"/>
        </w:rPr>
        <w:t> </w:t>
      </w: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  <w14:ligatures w14:val="none"/>
        </w:rPr>
        <w:t>____________________________________________________________________</w:t>
      </w:r>
    </w:p>
    <w:p w14:paraId="1CFCE460" w14:textId="77777777" w:rsidR="00F371D3" w:rsidRDefault="00F371D3">
      <w:pPr>
        <w:spacing w:after="0" w:line="240" w:lineRule="auto"/>
        <w:rPr>
          <w:rFonts w:ascii="Calibri" w:eastAsia="Calibri" w:hAnsi="Calibri" w:cs="Sultan Medium"/>
          <w:sz w:val="16"/>
          <w:szCs w:val="16"/>
          <w:rtl/>
          <w14:ligatures w14:val="none"/>
        </w:rPr>
      </w:pPr>
    </w:p>
    <w:p w14:paraId="2CD20600" w14:textId="77777777" w:rsidR="00F371D3" w:rsidRDefault="00000000">
      <w:pPr>
        <w:spacing w:after="0" w:line="240" w:lineRule="auto"/>
        <w:ind w:firstLine="454"/>
        <w:rPr>
          <w:rFonts w:ascii="Times New Roman" w:eastAsia="Times New Roman" w:hAnsi="Times New Roman" w:cs="Times New Roman"/>
          <w:bCs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السؤال </w:t>
      </w:r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>الثاني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 /أجب عن الأسئلة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التالية :</w:t>
      </w:r>
      <w:proofErr w:type="gramEnd"/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 5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درجات )</w:t>
      </w:r>
      <w:proofErr w:type="gramEnd"/>
    </w:p>
    <w:p w14:paraId="103D00A6" w14:textId="77777777" w:rsidR="00F371D3" w:rsidRDefault="00000000">
      <w:pPr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1) كيف يمكن تحسين المباني لتكون آمنة من الزلازل بإذن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>الله ؟</w:t>
      </w:r>
      <w:proofErr w:type="gramEnd"/>
    </w:p>
    <w:p w14:paraId="0F4EA132" w14:textId="77777777" w:rsidR="00F371D3" w:rsidRDefault="00F371D3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rtl/>
          <w14:ligatures w14:val="none"/>
        </w:rPr>
      </w:pPr>
    </w:p>
    <w:p w14:paraId="568ABA2D" w14:textId="77777777" w:rsidR="00F371D3" w:rsidRDefault="00F371D3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rtl/>
          <w14:ligatures w14:val="none"/>
        </w:rPr>
      </w:pPr>
    </w:p>
    <w:p w14:paraId="23154756" w14:textId="77777777" w:rsidR="00F371D3" w:rsidRDefault="00000000">
      <w:pPr>
        <w:spacing w:after="0" w:line="240" w:lineRule="auto"/>
        <w:ind w:firstLine="454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>تزواج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 قط لون شعره أسود متماثل الجينات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( </w:t>
      </w:r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14:ligatures w14:val="none"/>
        </w:rPr>
        <w:t>BB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 ) مع قطة شقراء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( </w:t>
      </w:r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14:ligatures w14:val="none"/>
        </w:rPr>
        <w:t>bb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>) 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 استعمل مربع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>بانيت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 xml:space="preserve"> لتحديد احتمال ولادة قط شعره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rtl/>
          <w14:ligatures w14:val="none"/>
        </w:rPr>
        <w:t>أسود ؟</w:t>
      </w:r>
      <w:proofErr w:type="gramEnd"/>
    </w:p>
    <w:p w14:paraId="025E72CE" w14:textId="77777777" w:rsidR="00F371D3" w:rsidRDefault="00000000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680768" behindDoc="1" locked="0" layoutInCell="1" allowOverlap="1" wp14:anchorId="2DC2EC49" wp14:editId="29EF7C3F">
            <wp:simplePos x="0" y="0"/>
            <wp:positionH relativeFrom="column">
              <wp:posOffset>1913255</wp:posOffset>
            </wp:positionH>
            <wp:positionV relativeFrom="paragraph">
              <wp:posOffset>3810</wp:posOffset>
            </wp:positionV>
            <wp:extent cx="3712845" cy="914400"/>
            <wp:effectExtent l="0" t="0" r="0" b="0"/>
            <wp:wrapNone/>
            <wp:docPr id="47693198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31984" name="صورة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eastAsia="Calibri" w:hAnsiTheme="majorBidi" w:cstheme="majorBidi"/>
          <w:b/>
          <w:bCs/>
          <w:sz w:val="36"/>
          <w:szCs w:val="36"/>
          <w:rtl/>
          <w14:ligatures w14:val="none"/>
        </w:rPr>
        <w:t xml:space="preserve">                                                                 </w:t>
      </w:r>
    </w:p>
    <w:p w14:paraId="7C670407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17126D6B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38FC696E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46656658" w14:textId="77777777" w:rsidR="00F371D3" w:rsidRDefault="0000000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637E3A8D" wp14:editId="7C991FDE">
                <wp:simplePos x="0" y="0"/>
                <wp:positionH relativeFrom="margin">
                  <wp:posOffset>2469515</wp:posOffset>
                </wp:positionH>
                <wp:positionV relativeFrom="paragraph">
                  <wp:posOffset>35560</wp:posOffset>
                </wp:positionV>
                <wp:extent cx="946150" cy="479425"/>
                <wp:effectExtent l="0" t="0" r="25400" b="15875"/>
                <wp:wrapNone/>
                <wp:docPr id="2" name="شكل ح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46150" cy="479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50" h="466725">
                              <a:moveTo>
                                <a:pt x="700087" y="0"/>
                              </a:moveTo>
                              <a:lnTo>
                                <a:pt x="700087" y="116681"/>
                              </a:lnTo>
                              <a:lnTo>
                                <a:pt x="0" y="116681"/>
                              </a:lnTo>
                              <a:lnTo>
                                <a:pt x="0" y="350043"/>
                              </a:lnTo>
                              <a:lnTo>
                                <a:pt x="700087" y="350043"/>
                              </a:lnTo>
                              <a:lnTo>
                                <a:pt x="700087" y="466725"/>
                              </a:lnTo>
                              <a:lnTo>
                                <a:pt x="933450" y="2333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w="sm" len="sm"/>
                          <a:tailEnd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شكل حر 2" o:spid="_x0000_s1026" o:spt="100" style="position:absolute;left:0pt;flip:x;margin-left:194.45pt;margin-top:2.8pt;height:37.75pt;width:74.5pt;mso-position-horizontal-relative:margin;z-index:-251637760;v-text-anchor:middle;mso-width-relative:page;mso-height-relative:page;" fillcolor="#BFBFBF" filled="t" stroked="t" coordsize="933450,466725" o:gfxdata="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WaY5b9UAAAAIAQAADwAAAAAAAAABACAAAAAiAAAAZHJz&#10;L2Rvd25yZXYueG1sUEsBAhQAFAAAAAgAh07iQGIyFhOyAgAAHwYAAA4AAAAAAAAAAQAgAAAAJAEA&#10;AGRycy9lMm9Eb2MueG1sUEsFBgAAAAAGAAYAWQEAAEgGAAAAAA==&#10;" path="m700087,0l700087,116681,0,116681,0,350043,700087,350043,700087,466725,933450,233362xe">
                <v:fill on="t" focussize="0,0"/>
                <v:stroke weight="1pt" color="#000000" miterlimit="0" joinstyle="miter" startarrowwidth="narrow" startarrowlength="short" endarrowwidth="narrow" endarrowlength="short"/>
                <v:imagedata o:title=""/>
                <o:lock v:ext="edit" aspectratio="f"/>
                <v:textbox inset="7.1988188976378pt,7.1988188976378pt,7.1988188976378pt,7.1988188976378pt"/>
              </v:shape>
            </w:pict>
          </mc:Fallback>
        </mc:AlternateContent>
      </w:r>
    </w:p>
    <w:p w14:paraId="3B141F73" w14:textId="77777777" w:rsidR="00F371D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 w:hint="cs"/>
          <w:b/>
          <w:sz w:val="24"/>
          <w:szCs w:val="24"/>
          <w:rtl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rtl/>
          <w14:ligatures w14:val="none"/>
        </w:rPr>
        <w:t>تابع الأسئلة</w:t>
      </w:r>
    </w:p>
    <w:p w14:paraId="0E0764AF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4CAE4240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54305F53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5EC5D754" w14:textId="77777777" w:rsidR="00F371D3" w:rsidRDefault="00F371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rtl/>
          <w14:ligatures w14:val="none"/>
        </w:rPr>
      </w:pPr>
    </w:p>
    <w:p w14:paraId="66E2AC19" w14:textId="77777777" w:rsidR="00F371D3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السؤال </w:t>
      </w:r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>الثالث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 / اختر الإجابة الصحيحة لما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يلي </w:t>
      </w:r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>:</w:t>
      </w:r>
      <w:proofErr w:type="gramEnd"/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                         </w:t>
      </w:r>
      <w:proofErr w:type="gramStart"/>
      <w:r>
        <w:rPr>
          <w:rFonts w:ascii="Times New Roman" w:eastAsia="Times New Roman" w:hAnsi="Times New Roman" w:cs="Times New Roman" w:hint="cs"/>
          <w:bCs/>
          <w:color w:val="000000"/>
          <w:sz w:val="36"/>
          <w:szCs w:val="36"/>
          <w:rtl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(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 xml:space="preserve"> 15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36"/>
          <w:szCs w:val="36"/>
          <w:rtl/>
          <w14:ligatures w14:val="none"/>
        </w:rPr>
        <w:t>درجة )</w:t>
      </w:r>
      <w:proofErr w:type="gramEnd"/>
    </w:p>
    <w:tbl>
      <w:tblPr>
        <w:tblpPr w:leftFromText="180" w:rightFromText="180" w:vertAnchor="text" w:horzAnchor="margin" w:tblpXSpec="center" w:tblpY="160"/>
        <w:bidiVisual/>
        <w:tblW w:w="10422" w:type="dxa"/>
        <w:tblLayout w:type="fixed"/>
        <w:tblLook w:val="04A0" w:firstRow="1" w:lastRow="0" w:firstColumn="1" w:lastColumn="0" w:noHBand="0" w:noVBand="1"/>
      </w:tblPr>
      <w:tblGrid>
        <w:gridCol w:w="2528"/>
        <w:gridCol w:w="2460"/>
        <w:gridCol w:w="2221"/>
        <w:gridCol w:w="3213"/>
      </w:tblGrid>
      <w:tr w:rsidR="00F371D3" w14:paraId="5CADE88B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1B38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أي المصطلحات التالية يصف العامل الذي لا يتغير في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التجربة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15C8E045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EF4FD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أ-الثابت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553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ب- العامل المستقل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025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ج- العامل التابع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97A1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د- الفرضية</w:t>
            </w:r>
          </w:p>
        </w:tc>
      </w:tr>
      <w:tr w:rsidR="00F371D3" w14:paraId="67D773DD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0764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أي مما يلي يمثل الخطوة الأولى للبحث في حل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المشكلات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0A2F3813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4C3D8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تحديد المشكلة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1827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وضع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الفرضية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4C1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ج- اختبار الفرضية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DB3FF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د- استخلاص النتائج</w:t>
            </w:r>
          </w:p>
        </w:tc>
      </w:tr>
      <w:tr w:rsidR="00F371D3" w14:paraId="60D4BBD7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6DCE2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3</w:t>
            </w:r>
            <w:proofErr w:type="gramStart"/>
            <w:r>
              <w:rPr>
                <w:rFonts w:ascii="Calibri" w:eastAsia="Calibri" w:hAnsi="Calibri" w:cs="Arial" w:hint="cs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أي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مما يلي يقلق العلماء عند استخدام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الإنترنت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00D81647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71CF7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cs"/>
                <w:b/>
                <w:sz w:val="32"/>
                <w:szCs w:val="32"/>
                <w:rtl/>
                <w14:ligatures w14:val="none"/>
              </w:rPr>
              <w:t>صحة المعلومات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2538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ب-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اللغة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3A7F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كثرة المعلومات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07C2A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سرعة الإنترنت</w:t>
            </w:r>
          </w:p>
        </w:tc>
      </w:tr>
      <w:tr w:rsidR="00F371D3" w14:paraId="040179A7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4C0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الموجات المسببة لمعظم الدمار أثناء حدوث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الزلازل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3BC97F2E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9C1D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الموجات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السطحية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D0F7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ب- الموجات الأولية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51B3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rtl/>
                <w14:ligatures w14:val="none"/>
              </w:rPr>
              <w:t>الموجات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28"/>
                <w:szCs w:val="28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rtl/>
                <w14:ligatures w14:val="none"/>
              </w:rPr>
              <w:t>المتوسطة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0FBD2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الموجات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الثانوية</w:t>
            </w:r>
          </w:p>
        </w:tc>
      </w:tr>
      <w:tr w:rsidR="00F371D3" w14:paraId="54D88BA0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E406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أكبر أنواع البراكين وهو بركان واسع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الإمتداد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قليل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الإنحدار</w:t>
            </w:r>
            <w:proofErr w:type="spellEnd"/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2A396430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63FA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أ-البراكين المخروطية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5220C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ب- البراكين المركبة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7F0FC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ج-البراكين الدرعية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4F074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البراكين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المتفجرة</w:t>
            </w:r>
          </w:p>
        </w:tc>
      </w:tr>
      <w:tr w:rsidR="00F371D3" w14:paraId="0C4C9F53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55B4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( إن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الذرة عبارة عن كرة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مصمتة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هذا نموذج الذرة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للعالم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:</w:t>
            </w:r>
            <w:proofErr w:type="gramEnd"/>
          </w:p>
        </w:tc>
      </w:tr>
      <w:tr w:rsidR="00F371D3" w14:paraId="41BB155D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8DA7D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رذر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فورد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2D51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شادويك</w:t>
            </w:r>
            <w:proofErr w:type="spellEnd"/>
            <w:proofErr w:type="gramEnd"/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67BFF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طومسون</w:t>
            </w:r>
            <w:proofErr w:type="gramEnd"/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C3E6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دالتون</w:t>
            </w:r>
            <w:proofErr w:type="gramEnd"/>
          </w:p>
        </w:tc>
      </w:tr>
      <w:tr w:rsidR="00F371D3" w14:paraId="5117C4F2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F5D36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7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الجسيمات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ذات الشح</w:t>
            </w:r>
            <w:r>
              <w:rPr>
                <w:rFonts w:ascii="Calibri" w:eastAsia="Calibri" w:hAnsi="Calibri" w:cs="Arial" w:hint="cs"/>
                <w:b/>
                <w:color w:val="000000"/>
                <w:sz w:val="32"/>
                <w:szCs w:val="32"/>
                <w:rtl/>
                <w14:ligatures w14:val="none"/>
              </w:rPr>
              <w:t>نة الموجبة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في الذرة </w:t>
            </w:r>
            <w:proofErr w:type="gramStart"/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>هي</w:t>
            </w:r>
            <w:r>
              <w:rPr>
                <w:rFonts w:ascii="Calibri" w:eastAsia="Calibri" w:hAnsi="Calibri" w:cs="Arial" w:hint="cs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>:</w:t>
            </w:r>
            <w:proofErr w:type="gramEnd"/>
          </w:p>
        </w:tc>
      </w:tr>
      <w:tr w:rsidR="00F371D3" w14:paraId="65B4164C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5A13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فوتونات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3C6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ب-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إلكترونات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A2445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نيترونات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62E2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بروتونات</w:t>
            </w:r>
          </w:p>
        </w:tc>
      </w:tr>
      <w:tr w:rsidR="00F371D3" w14:paraId="45C5A622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8432B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رتب العالم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موزلي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الجدول الدوري الحديث على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حسب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5668D2A9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3434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عدد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النيترونات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67E2B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rtl/>
                <w14:ligatures w14:val="none"/>
              </w:rPr>
              <w:t xml:space="preserve">عدد البروتونات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rtl/>
                <w14:ligatures w14:val="none"/>
              </w:rPr>
              <w:t>والنيرونات</w:t>
            </w:r>
            <w:proofErr w:type="spellEnd"/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2F1D8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العدد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الكتلي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4A41D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د- العدد الذري</w:t>
            </w:r>
          </w:p>
        </w:tc>
      </w:tr>
      <w:tr w:rsidR="00F371D3" w14:paraId="0F4BE431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8D6A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كم عدد المجموعات في الجدول الدوري الحديث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؟</w:t>
            </w:r>
          </w:p>
        </w:tc>
      </w:tr>
      <w:tr w:rsidR="00F371D3" w14:paraId="66DF9AF9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E69E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52BCB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ب-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CFE7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17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C3DB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18</w:t>
            </w:r>
          </w:p>
        </w:tc>
      </w:tr>
      <w:tr w:rsidR="00F371D3" w14:paraId="30EBC8F8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92A62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10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عنصر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لامع موصل للكهرباء وقابل للطرق والسحب وجميعها صلبة ماعدا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الزئبق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73ADA8B4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A3FD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المركب</w:t>
            </w:r>
            <w:proofErr w:type="gramEnd"/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50F35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اللافلز</w:t>
            </w:r>
            <w:proofErr w:type="gramEnd"/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5261F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الفلز</w:t>
            </w:r>
            <w:proofErr w:type="gramEnd"/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19C6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-  شبه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الفلز</w:t>
            </w:r>
          </w:p>
        </w:tc>
      </w:tr>
      <w:tr w:rsidR="00F371D3" w14:paraId="458A7237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F12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العنصر الذي يستعمل لوقاية الجسم من أشعة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14:ligatures w14:val="none"/>
              </w:rPr>
              <w:t>X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  <w14:ligatures w14:val="none"/>
              </w:rPr>
              <w:t xml:space="preserve"> </w:t>
            </w:r>
          </w:p>
        </w:tc>
      </w:tr>
      <w:tr w:rsidR="00F371D3" w14:paraId="511D9806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6F29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أ-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الزئبق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16729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ب-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الرصاص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F860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الجاليوم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6B228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السليكون</w:t>
            </w:r>
          </w:p>
        </w:tc>
      </w:tr>
      <w:tr w:rsidR="00F371D3" w14:paraId="6C9E96DD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02C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عنصر فلز سائل يستخدم في مقاييس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الحرارة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F371D3" w14:paraId="505765FE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E8A35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الصوديوم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8D8B7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الزئبق</w:t>
            </w:r>
            <w:proofErr w:type="gramEnd"/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A690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المغنسيوم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8EA74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النيون</w:t>
            </w:r>
          </w:p>
        </w:tc>
      </w:tr>
      <w:tr w:rsidR="00F371D3" w14:paraId="7F3C678F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92CC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وظيفته النفاذية الاختيارية يسمح بدخول بعض المواد ويمنع بعضها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>:</w:t>
            </w:r>
          </w:p>
        </w:tc>
      </w:tr>
      <w:tr w:rsidR="00F371D3" w14:paraId="27040D57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DD5C8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الغشاء البلازمي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F24CF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ب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السيتوبلازم</w:t>
            </w:r>
            <w:proofErr w:type="gramEnd"/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FA28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ج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النواة</w:t>
            </w:r>
            <w:proofErr w:type="gramEnd"/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AC05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 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>النوية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  <w:tr w:rsidR="00F371D3" w14:paraId="1BD6ABEB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8E0E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rtl/>
                <w14:ligatures w14:val="none"/>
              </w:rPr>
              <w:t>عملية</w:t>
            </w:r>
            <w:proofErr w:type="gramEnd"/>
            <w:r>
              <w:rPr>
                <w:rFonts w:ascii="Times New Roman" w:eastAsia="Times New Roman" w:hAnsi="Times New Roman" w:cs="Times New Roman"/>
                <w:sz w:val="32"/>
                <w:szCs w:val="32"/>
                <w:rtl/>
                <w14:ligatures w14:val="none"/>
              </w:rPr>
              <w:t xml:space="preserve"> يتم من خلالها الحصول على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rtl/>
                <w14:ligatures w14:val="none"/>
              </w:rPr>
              <w:t>الطاقة المختزنة في جزيئات السكر دون الحاجة إلى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rtl/>
                <w14:ligatures w14:val="none"/>
              </w:rPr>
              <w:t>الأكسجين هي</w:t>
            </w:r>
          </w:p>
        </w:tc>
      </w:tr>
      <w:tr w:rsidR="00F371D3" w14:paraId="0028D1E0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E2161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البلعمة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332E6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ب- 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الإخراج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الخلوي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5EEB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التخمر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5483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التنفس</w:t>
            </w:r>
            <w:r>
              <w:rPr>
                <w:rFonts w:ascii="Times New Roman" w:eastAsia="Times New Roman" w:hAnsi="Times New Roman" w:cs="Times New Roman" w:hint="cs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الخلوي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  <w:tr w:rsidR="00F371D3" w14:paraId="0C6FD2B9" w14:textId="77777777">
        <w:trPr>
          <w:trHeight w:val="340"/>
        </w:trPr>
        <w:tc>
          <w:tcPr>
            <w:tcW w:w="10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83F43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shd w:val="clear" w:color="auto" w:fill="CCCCCC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- </w:t>
            </w:r>
            <w:r>
              <w:rPr>
                <w:rFonts w:ascii="Calibri" w:eastAsia="Calibri" w:hAnsi="Calibri" w:cs="Arial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ما القاعدة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>النتروجينية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التي توجد في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14:ligatures w14:val="none"/>
              </w:rPr>
              <w:t>RNA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ولا توجد في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14:ligatures w14:val="none"/>
              </w:rPr>
              <w:t>DNA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؟ </w:t>
            </w:r>
          </w:p>
        </w:tc>
      </w:tr>
      <w:tr w:rsidR="00F371D3" w14:paraId="0C8CA8D9" w14:textId="77777777">
        <w:trPr>
          <w:trHeight w:val="340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BBDB" w14:textId="77777777" w:rsidR="00F371D3" w:rsidRDefault="00000000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أ- 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الأدنين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A8052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ب- </w:t>
            </w:r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اليوراسيل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9B9BB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ج-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الجوانين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232A" w14:textId="77777777" w:rsidR="00F371D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د-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b/>
                <w:color w:val="000000"/>
                <w:sz w:val="32"/>
                <w:szCs w:val="32"/>
                <w:rtl/>
                <w14:ligatures w14:val="none"/>
              </w:rPr>
              <w:t>السايتوسين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rtl/>
                <w14:ligatures w14:val="none"/>
              </w:rPr>
              <w:t xml:space="preserve"> </w:t>
            </w:r>
          </w:p>
        </w:tc>
      </w:tr>
    </w:tbl>
    <w:p w14:paraId="0B365537" w14:textId="77777777" w:rsidR="00F371D3" w:rsidRDefault="00F371D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  <w14:ligatures w14:val="none"/>
        </w:rPr>
      </w:pPr>
    </w:p>
    <w:p w14:paraId="3E6FE44A" w14:textId="77777777" w:rsidR="00F371D3" w:rsidRDefault="00000000">
      <w:pPr>
        <w:spacing w:after="0" w:line="240" w:lineRule="auto"/>
        <w:jc w:val="center"/>
        <w:rPr>
          <w:rFonts w:ascii="Calibri" w:eastAsia="Calibri" w:hAnsi="Calibri" w:cs="Arial"/>
          <w:b/>
          <w:sz w:val="28"/>
          <w:szCs w:val="28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9687007" wp14:editId="569E7111">
                <wp:simplePos x="0" y="0"/>
                <wp:positionH relativeFrom="margin">
                  <wp:posOffset>2517140</wp:posOffset>
                </wp:positionH>
                <wp:positionV relativeFrom="paragraph">
                  <wp:posOffset>151130</wp:posOffset>
                </wp:positionV>
                <wp:extent cx="1108075" cy="355600"/>
                <wp:effectExtent l="0" t="0" r="15875" b="25400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8075" cy="355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FBFB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txbx>
                        <w:txbxContent>
                          <w:p w14:paraId="131D96E5" w14:textId="77777777" w:rsidR="00F371D3" w:rsidRDefault="00F371D3">
                            <w:pPr>
                              <w:spacing w:after="0" w:line="240" w:lineRule="auto"/>
                              <w:rPr>
                                <w:rFonts w:ascii="Calibri" w:eastAsia="Calibri" w:hAnsi="Calibri" w:cs="Arial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مستطيل مستدير الزوايا 1" o:spid="_x0000_s1026" o:spt="2" style="position:absolute;left:0pt;margin-left:198.2pt;margin-top:11.9pt;height:28pt;width:87.25pt;mso-position-horizontal-relative:margin;z-index:-251636736;v-text-anchor:middle;mso-width-relative:page;mso-height-relative:page;" fillcolor="#BFBFBF" filled="t" stroked="t" coordsize="21600,21600" arcsize="0.166666666666667" o:gfxdata="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/kuSddkAAAAJ&#10;AQAADwAAAAAAAAABACAAAAAiAAAAZHJzL2Rvd25yZXYueG1sUEsBAhQAFAAAAAgAh07iQJN9sPVU&#10;AgAAsQQAAA4AAAAAAAAAAQAgAAAAKAEAAGRycy9lMm9Eb2MueG1sUEsFBgAAAAAGAAYAWQEAAO4F&#10;AAAAAA==&#10;">
                <v:fill on="t" focussize="0,0"/>
                <v:stroke weight="1pt"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7.1988188976378pt,7.1988188976378pt,7.1988188976378pt">
                  <w:txbxContent>
                    <w:p w14:paraId="7CF7F97E">
                      <w:pPr>
                        <w:bidi/>
                        <w:spacing w:after="0" w:line="240" w:lineRule="auto"/>
                        <w:rPr>
                          <w:rFonts w:ascii="Calibri" w:hAnsi="Calibri" w:eastAsia="Calibri" w:cs="Arial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595C565" w14:textId="77777777" w:rsidR="00F371D3" w:rsidRDefault="00000000">
      <w:pPr>
        <w:spacing w:after="0" w:line="240" w:lineRule="auto"/>
        <w:jc w:val="center"/>
        <w:rPr>
          <w:rFonts w:ascii="Calibri" w:eastAsia="Calibri" w:hAnsi="Calibri" w:cs="Arial"/>
          <w:b/>
          <w:sz w:val="28"/>
          <w:szCs w:val="28"/>
          <w:rtl/>
          <w14:ligatures w14:val="none"/>
        </w:rPr>
      </w:pPr>
      <w:r>
        <w:rPr>
          <w:rFonts w:ascii="Calibri" w:eastAsia="Calibri" w:hAnsi="Calibri" w:cs="Arial"/>
          <w:b/>
          <w:sz w:val="28"/>
          <w:szCs w:val="28"/>
          <w:rtl/>
          <w14:ligatures w14:val="none"/>
        </w:rPr>
        <w:t>انتهت الأسئلة</w:t>
      </w:r>
    </w:p>
    <w:sectPr w:rsidR="00F371D3">
      <w:headerReference w:type="first" r:id="rId11"/>
      <w:pgSz w:w="11906" w:h="16838"/>
      <w:pgMar w:top="851" w:right="1134" w:bottom="851" w:left="1134" w:header="0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E7986" w14:textId="77777777" w:rsidR="005825D5" w:rsidRDefault="005825D5">
      <w:pPr>
        <w:spacing w:line="240" w:lineRule="auto"/>
      </w:pPr>
      <w:r>
        <w:separator/>
      </w:r>
    </w:p>
  </w:endnote>
  <w:endnote w:type="continuationSeparator" w:id="0">
    <w:p w14:paraId="300A0019" w14:textId="77777777" w:rsidR="005825D5" w:rsidRDefault="005825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-Mothnna">
    <w:altName w:val="Arial"/>
    <w:charset w:val="B2"/>
    <w:family w:val="auto"/>
    <w:pitch w:val="default"/>
    <w:sig w:usb0="00000000" w:usb1="00000000" w:usb2="00000000" w:usb3="00000000" w:csb0="00000040" w:csb1="00000000"/>
  </w:font>
  <w:font w:name="Fanan">
    <w:altName w:val="Arial"/>
    <w:charset w:val="B2"/>
    <w:family w:val="auto"/>
    <w:pitch w:val="default"/>
    <w:sig w:usb0="00000000" w:usb1="00000000" w:usb2="00000000" w:usb3="00000000" w:csb0="00000040" w:csb1="00000000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ultan bold">
    <w:altName w:val="Arial"/>
    <w:charset w:val="B2"/>
    <w:family w:val="auto"/>
    <w:pitch w:val="default"/>
    <w:sig w:usb0="00000000" w:usb1="00000000" w:usb2="00000000" w:usb3="00000000" w:csb0="00000040" w:csb1="00000000"/>
  </w:font>
  <w:font w:name="Sultan Medium">
    <w:altName w:val="Arial"/>
    <w:charset w:val="B2"/>
    <w:family w:val="auto"/>
    <w:pitch w:val="default"/>
    <w:sig w:usb0="00000000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F4DCB" w14:textId="77777777" w:rsidR="005825D5" w:rsidRDefault="005825D5">
      <w:pPr>
        <w:spacing w:after="0"/>
      </w:pPr>
      <w:r>
        <w:separator/>
      </w:r>
    </w:p>
  </w:footnote>
  <w:footnote w:type="continuationSeparator" w:id="0">
    <w:p w14:paraId="5F7157CC" w14:textId="77777777" w:rsidR="005825D5" w:rsidRDefault="005825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page" w:tblpX="649" w:tblpY="202"/>
      <w:bidiVisual/>
      <w:tblW w:w="0" w:type="auto"/>
      <w:tblCellSpacing w:w="2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80"/>
      <w:gridCol w:w="2360"/>
    </w:tblGrid>
    <w:tr w:rsidR="00F371D3" w14:paraId="55490597" w14:textId="77777777">
      <w:trPr>
        <w:tblCellSpacing w:w="20" w:type="dxa"/>
      </w:trPr>
      <w:tc>
        <w:tcPr>
          <w:tcW w:w="31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</w:tcPr>
        <w:p w14:paraId="02BAD9FA" w14:textId="77777777" w:rsidR="00F371D3" w:rsidRDefault="00000000">
          <w:pPr>
            <w:pStyle w:val="a4"/>
            <w:jc w:val="center"/>
            <w:rPr>
              <w:b/>
              <w:bCs/>
              <w:rtl/>
            </w:rPr>
          </w:pPr>
          <w:r>
            <w:rPr>
              <w:rFonts w:cs="Arial" w:hint="cs"/>
              <w:b/>
              <w:bCs/>
              <w:rtl/>
            </w:rPr>
            <w:t>اختبار</w:t>
          </w:r>
          <w:r>
            <w:rPr>
              <w:rFonts w:cs="Arial"/>
              <w:b/>
              <w:bCs/>
              <w:rtl/>
            </w:rPr>
            <w:t xml:space="preserve"> </w:t>
          </w:r>
          <w:r>
            <w:rPr>
              <w:rFonts w:cs="Arial" w:hint="cs"/>
              <w:b/>
              <w:bCs/>
              <w:rtl/>
            </w:rPr>
            <w:t>الدور</w:t>
          </w:r>
          <w:r>
            <w:rPr>
              <w:rFonts w:cs="Arial"/>
              <w:b/>
              <w:bCs/>
              <w:rtl/>
            </w:rPr>
            <w:t xml:space="preserve"> </w:t>
          </w:r>
          <w:r>
            <w:rPr>
              <w:rFonts w:cs="Arial" w:hint="cs"/>
              <w:b/>
              <w:bCs/>
              <w:rtl/>
            </w:rPr>
            <w:t>الأول</w:t>
          </w:r>
          <w:r>
            <w:rPr>
              <w:rFonts w:cs="Arial"/>
              <w:b/>
              <w:bCs/>
              <w:rtl/>
            </w:rPr>
            <w:t xml:space="preserve"> </w:t>
          </w:r>
          <w:r>
            <w:rPr>
              <w:rFonts w:cs="Arial" w:hint="cs"/>
              <w:b/>
              <w:bCs/>
              <w:rtl/>
            </w:rPr>
            <w:t>للفترة</w:t>
          </w:r>
          <w:r>
            <w:rPr>
              <w:rFonts w:cs="Arial"/>
              <w:b/>
              <w:bCs/>
              <w:rtl/>
            </w:rPr>
            <w:t xml:space="preserve"> </w:t>
          </w:r>
          <w:r>
            <w:rPr>
              <w:rFonts w:cs="Arial" w:hint="cs"/>
              <w:b/>
              <w:bCs/>
              <w:rtl/>
            </w:rPr>
            <w:t>الدراسية</w:t>
          </w:r>
          <w:r>
            <w:rPr>
              <w:rFonts w:cs="Arial"/>
              <w:b/>
              <w:bCs/>
              <w:rtl/>
            </w:rPr>
            <w:t xml:space="preserve"> </w:t>
          </w:r>
          <w:r>
            <w:rPr>
              <w:rFonts w:cs="Arial" w:hint="cs"/>
              <w:b/>
              <w:bCs/>
              <w:rtl/>
            </w:rPr>
            <w:t>الأولى</w:t>
          </w:r>
        </w:p>
      </w:tc>
    </w:tr>
    <w:tr w:rsidR="00F371D3" w14:paraId="1C2E616B" w14:textId="77777777">
      <w:trPr>
        <w:tblCellSpacing w:w="20" w:type="dxa"/>
      </w:trPr>
      <w:tc>
        <w:tcPr>
          <w:tcW w:w="8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FBFBF"/>
        </w:tcPr>
        <w:p w14:paraId="6D684D6B" w14:textId="77777777" w:rsidR="00F371D3" w:rsidRDefault="00000000">
          <w:pPr>
            <w:pStyle w:val="a4"/>
            <w:rPr>
              <w:b/>
              <w:bCs/>
            </w:rPr>
          </w:pPr>
          <w:r>
            <w:rPr>
              <w:b/>
              <w:bCs/>
              <w:rtl/>
            </w:rPr>
            <w:t xml:space="preserve"> المادة </w:t>
          </w:r>
        </w:p>
      </w:tc>
      <w:tc>
        <w:tcPr>
          <w:tcW w:w="23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56EF15D" w14:textId="77777777" w:rsidR="00F371D3" w:rsidRDefault="00000000">
          <w:pPr>
            <w:pStyle w:val="a4"/>
            <w:jc w:val="center"/>
            <w:rPr>
              <w:b/>
              <w:bCs/>
            </w:rPr>
          </w:pPr>
          <w:r>
            <w:rPr>
              <w:rFonts w:hint="cs"/>
              <w:b/>
              <w:bCs/>
              <w:rtl/>
            </w:rPr>
            <w:t>علوم</w:t>
          </w:r>
        </w:p>
      </w:tc>
    </w:tr>
    <w:tr w:rsidR="00F371D3" w14:paraId="578F09EC" w14:textId="77777777">
      <w:trPr>
        <w:tblCellSpacing w:w="20" w:type="dxa"/>
      </w:trPr>
      <w:tc>
        <w:tcPr>
          <w:tcW w:w="8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FBFBF"/>
        </w:tcPr>
        <w:p w14:paraId="3A5BF72D" w14:textId="77777777" w:rsidR="00F371D3" w:rsidRDefault="00000000">
          <w:pPr>
            <w:pStyle w:val="a4"/>
            <w:rPr>
              <w:b/>
              <w:bCs/>
            </w:rPr>
          </w:pPr>
          <w:r>
            <w:rPr>
              <w:b/>
              <w:bCs/>
              <w:rtl/>
            </w:rPr>
            <w:t xml:space="preserve">الصف </w:t>
          </w:r>
        </w:p>
      </w:tc>
      <w:tc>
        <w:tcPr>
          <w:tcW w:w="23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52640C0" w14:textId="77777777" w:rsidR="00F371D3" w:rsidRDefault="00000000">
          <w:pPr>
            <w:pStyle w:val="a4"/>
            <w:jc w:val="center"/>
            <w:rPr>
              <w:b/>
              <w:bCs/>
            </w:rPr>
          </w:pPr>
          <w:r>
            <w:rPr>
              <w:rFonts w:hint="cs"/>
              <w:b/>
              <w:bCs/>
              <w:rtl/>
            </w:rPr>
            <w:t>ثالث متوسط</w:t>
          </w:r>
        </w:p>
      </w:tc>
    </w:tr>
    <w:tr w:rsidR="00F371D3" w14:paraId="4F87941D" w14:textId="77777777">
      <w:trPr>
        <w:tblCellSpacing w:w="20" w:type="dxa"/>
      </w:trPr>
      <w:tc>
        <w:tcPr>
          <w:tcW w:w="8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FBFBF"/>
        </w:tcPr>
        <w:p w14:paraId="257C8C76" w14:textId="77777777" w:rsidR="00F371D3" w:rsidRDefault="00000000">
          <w:pPr>
            <w:pStyle w:val="a4"/>
            <w:rPr>
              <w:b/>
              <w:bCs/>
              <w:rtl/>
            </w:rPr>
          </w:pPr>
          <w:r>
            <w:rPr>
              <w:b/>
              <w:bCs/>
              <w:rtl/>
            </w:rPr>
            <w:t xml:space="preserve">الزمن </w:t>
          </w:r>
        </w:p>
      </w:tc>
      <w:tc>
        <w:tcPr>
          <w:tcW w:w="23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62549A8" w14:textId="77777777" w:rsidR="00F371D3" w:rsidRDefault="00000000">
          <w:pPr>
            <w:pStyle w:val="a4"/>
            <w:jc w:val="center"/>
            <w:rPr>
              <w:b/>
              <w:bCs/>
            </w:rPr>
          </w:pPr>
          <w:r>
            <w:rPr>
              <w:rFonts w:hint="cs"/>
              <w:b/>
              <w:bCs/>
              <w:rtl/>
            </w:rPr>
            <w:t>ساعتان</w:t>
          </w:r>
        </w:p>
      </w:tc>
    </w:tr>
    <w:tr w:rsidR="00F371D3" w14:paraId="722781EF" w14:textId="77777777">
      <w:trPr>
        <w:trHeight w:val="167"/>
        <w:tblCellSpacing w:w="20" w:type="dxa"/>
      </w:trPr>
      <w:tc>
        <w:tcPr>
          <w:tcW w:w="31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49ED76" w14:textId="77777777" w:rsidR="00F371D3" w:rsidRDefault="00000000">
          <w:pPr>
            <w:pStyle w:val="a4"/>
            <w:jc w:val="center"/>
            <w:rPr>
              <w:rtl/>
            </w:rPr>
          </w:pPr>
          <w:r>
            <w:rPr>
              <w:rFonts w:hint="cs"/>
              <w:b/>
              <w:bCs/>
              <w:rtl/>
            </w:rPr>
            <w:t>العام الدراسي</w:t>
          </w:r>
          <w:r>
            <w:rPr>
              <w:b/>
              <w:bCs/>
              <w:rtl/>
            </w:rPr>
            <w:t xml:space="preserve"> </w:t>
          </w:r>
          <w:r>
            <w:rPr>
              <w:rFonts w:cs="Arial"/>
              <w:b/>
              <w:bCs/>
              <w:rtl/>
            </w:rPr>
            <w:t>1447</w:t>
          </w:r>
          <w:r>
            <w:rPr>
              <w:rFonts w:cs="Arial" w:hint="cs"/>
              <w:b/>
              <w:bCs/>
              <w:rtl/>
            </w:rPr>
            <w:t>هـ</w:t>
          </w:r>
          <w:r>
            <w:rPr>
              <w:rFonts w:cs="Arial"/>
              <w:b/>
              <w:bCs/>
              <w:rtl/>
            </w:rPr>
            <w:t xml:space="preserve"> / 1448</w:t>
          </w:r>
          <w:r>
            <w:rPr>
              <w:rFonts w:cs="Arial" w:hint="cs"/>
              <w:b/>
              <w:bCs/>
              <w:rtl/>
            </w:rPr>
            <w:t>هـ</w:t>
          </w:r>
        </w:p>
      </w:tc>
    </w:tr>
  </w:tbl>
  <w:p w14:paraId="70B0A542" w14:textId="3D45D800" w:rsidR="00F371D3" w:rsidRDefault="00000000">
    <w:pPr>
      <w:pStyle w:val="a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085845" wp14:editId="3B7C55BC">
              <wp:simplePos x="0" y="0"/>
              <wp:positionH relativeFrom="page">
                <wp:posOffset>5352415</wp:posOffset>
              </wp:positionH>
              <wp:positionV relativeFrom="paragraph">
                <wp:posOffset>52705</wp:posOffset>
              </wp:positionV>
              <wp:extent cx="2095500" cy="1096010"/>
              <wp:effectExtent l="0" t="0" r="19050" b="27940"/>
              <wp:wrapNone/>
              <wp:docPr id="382264168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10962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29C0F92C" w14:textId="77777777" w:rsidR="00F371D3" w:rsidRDefault="00000000">
                          <w:pPr>
                            <w:spacing w:line="240" w:lineRule="auto"/>
                            <w:jc w:val="center"/>
                            <w:rPr>
                              <w:rFonts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72F6A856" wp14:editId="7BA4F149">
                                <wp:extent cx="1491615" cy="198120"/>
                                <wp:effectExtent l="0" t="0" r="0" b="0"/>
                                <wp:docPr id="117979012" name="صورة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7979012" name="صورة 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91615" cy="1981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B23D2F7" w14:textId="7B930BFE" w:rsidR="00F371D3" w:rsidRDefault="003902CC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Times New Roma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58614098" w14:textId="5CCC5F69" w:rsidR="00F371D3" w:rsidRDefault="003902CC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Times New Roma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25F7F298" w14:textId="565FBE46" w:rsidR="00F371D3" w:rsidRDefault="003902CC">
                          <w:pPr>
                            <w:spacing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Times New Roma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w14:anchorId="31085845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54" type="#_x0000_t202" style="position:absolute;margin-left:421.45pt;margin-top:4.15pt;width:165pt;height:86.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" strokecolor="white">
              <v:fill opacity="0"/>
              <v:textbox>
                <w:txbxContent>
                  <w:p w14:paraId="29C0F92C" w14:textId="77777777" w:rsidR="00F371D3" w:rsidRDefault="00000000">
                    <w:pPr>
                      <w:spacing w:line="240" w:lineRule="auto"/>
                      <w:jc w:val="center"/>
                      <w:rPr>
                        <w:rFonts w:cs="Times New Roman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72F6A856" wp14:editId="7BA4F149">
                          <wp:extent cx="1491615" cy="198120"/>
                          <wp:effectExtent l="0" t="0" r="0" b="0"/>
                          <wp:docPr id="117979012" name="صورة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7979012" name="صورة 1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91615" cy="1981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B23D2F7" w14:textId="7B930BFE" w:rsidR="00F371D3" w:rsidRDefault="003902CC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Times New Roman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58614098" w14:textId="5CCC5F69" w:rsidR="00F371D3" w:rsidRDefault="003902CC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Times New Roman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25F7F298" w14:textId="565FBE46" w:rsidR="00F371D3" w:rsidRDefault="003902CC">
                    <w:pPr>
                      <w:spacing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Times New Roman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cs="Arial" w:hint="cs"/>
        <w:rtl/>
      </w:rPr>
      <w:t xml:space="preserve">  </w: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DFE4E2" wp14:editId="185C71F1">
              <wp:simplePos x="0" y="0"/>
              <wp:positionH relativeFrom="column">
                <wp:posOffset>-757555</wp:posOffset>
              </wp:positionH>
              <wp:positionV relativeFrom="paragraph">
                <wp:posOffset>1233805</wp:posOffset>
              </wp:positionV>
              <wp:extent cx="6812280" cy="0"/>
              <wp:effectExtent l="0" t="0" r="0" b="0"/>
              <wp:wrapNone/>
              <wp:docPr id="279923947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8122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رابط مستقيم 1" o:spid="_x0000_s1026" o:spt="20" style="position:absolute;left:0pt;flip:x y;margin-left:-59.65pt;margin-top:97.15pt;height:0pt;width:536.4pt;z-index:251660288;mso-width-relative:page;mso-height-relative:page;" filled="f" stroked="t" coordsize="21600,21600" o:gfxdata="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z1W0V2wAAAAwBAAAPAAAAAAAAAAEAIAAAACIAAABkcnMvZG93&#10;bnJldi54bWxQSwECFAAUAAAACACHTuJALBNVMP0BAADUAwAADgAAAAAAAAABACAAAAAqAQAAZHJz&#10;L2Uyb0RvYy54bWxQSwUGAAAAAAYABgBZAQAAmQUAAAAA&#10;">
              <v:fill on="f" focussize="0,0"/>
              <v:stroke weight="1pt" color="#000000 [3213]" miterlimit="8" joinstyle="miter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B5FA" w14:textId="77777777" w:rsidR="00F371D3" w:rsidRDefault="00F371D3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6EE4"/>
    <w:multiLevelType w:val="multilevel"/>
    <w:tmpl w:val="28696EE4"/>
    <w:lvl w:ilvl="0">
      <w:start w:val="1"/>
      <w:numFmt w:val="decimal"/>
      <w:lvlText w:val="%1-"/>
      <w:lvlJc w:val="left"/>
      <w:pPr>
        <w:ind w:left="-6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" w:hanging="360"/>
      </w:pPr>
    </w:lvl>
    <w:lvl w:ilvl="2">
      <w:start w:val="1"/>
      <w:numFmt w:val="lowerRoman"/>
      <w:lvlText w:val="%3."/>
      <w:lvlJc w:val="right"/>
      <w:pPr>
        <w:ind w:left="750" w:hanging="180"/>
      </w:pPr>
    </w:lvl>
    <w:lvl w:ilvl="3">
      <w:start w:val="1"/>
      <w:numFmt w:val="decimal"/>
      <w:lvlText w:val="%4."/>
      <w:lvlJc w:val="left"/>
      <w:pPr>
        <w:ind w:left="1470" w:hanging="360"/>
      </w:pPr>
    </w:lvl>
    <w:lvl w:ilvl="4">
      <w:start w:val="1"/>
      <w:numFmt w:val="lowerLetter"/>
      <w:lvlText w:val="%5."/>
      <w:lvlJc w:val="left"/>
      <w:pPr>
        <w:ind w:left="2190" w:hanging="360"/>
      </w:pPr>
    </w:lvl>
    <w:lvl w:ilvl="5">
      <w:start w:val="1"/>
      <w:numFmt w:val="lowerRoman"/>
      <w:lvlText w:val="%6."/>
      <w:lvlJc w:val="right"/>
      <w:pPr>
        <w:ind w:left="2910" w:hanging="180"/>
      </w:pPr>
    </w:lvl>
    <w:lvl w:ilvl="6">
      <w:start w:val="1"/>
      <w:numFmt w:val="decimal"/>
      <w:lvlText w:val="%7."/>
      <w:lvlJc w:val="left"/>
      <w:pPr>
        <w:ind w:left="3630" w:hanging="360"/>
      </w:pPr>
    </w:lvl>
    <w:lvl w:ilvl="7">
      <w:start w:val="1"/>
      <w:numFmt w:val="lowerLetter"/>
      <w:lvlText w:val="%8."/>
      <w:lvlJc w:val="left"/>
      <w:pPr>
        <w:ind w:left="4350" w:hanging="360"/>
      </w:pPr>
    </w:lvl>
    <w:lvl w:ilvl="8">
      <w:start w:val="1"/>
      <w:numFmt w:val="lowerRoman"/>
      <w:lvlText w:val="%9."/>
      <w:lvlJc w:val="right"/>
      <w:pPr>
        <w:ind w:left="5070" w:hanging="180"/>
      </w:pPr>
    </w:lvl>
  </w:abstractNum>
  <w:abstractNum w:abstractNumId="1" w15:restartNumberingAfterBreak="0">
    <w:nsid w:val="390E10D7"/>
    <w:multiLevelType w:val="multilevel"/>
    <w:tmpl w:val="390E10D7"/>
    <w:lvl w:ilvl="0">
      <w:start w:val="5"/>
      <w:numFmt w:val="arabicAlpha"/>
      <w:lvlText w:val="%1)"/>
      <w:lvlJc w:val="left"/>
      <w:pPr>
        <w:ind w:left="-6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" w:hanging="360"/>
      </w:pPr>
    </w:lvl>
    <w:lvl w:ilvl="2">
      <w:start w:val="1"/>
      <w:numFmt w:val="lowerRoman"/>
      <w:lvlText w:val="%3."/>
      <w:lvlJc w:val="right"/>
      <w:pPr>
        <w:ind w:left="750" w:hanging="180"/>
      </w:pPr>
    </w:lvl>
    <w:lvl w:ilvl="3">
      <w:start w:val="1"/>
      <w:numFmt w:val="decimal"/>
      <w:lvlText w:val="%4."/>
      <w:lvlJc w:val="left"/>
      <w:pPr>
        <w:ind w:left="1470" w:hanging="360"/>
      </w:pPr>
    </w:lvl>
    <w:lvl w:ilvl="4">
      <w:start w:val="1"/>
      <w:numFmt w:val="lowerLetter"/>
      <w:lvlText w:val="%5."/>
      <w:lvlJc w:val="left"/>
      <w:pPr>
        <w:ind w:left="2190" w:hanging="360"/>
      </w:pPr>
    </w:lvl>
    <w:lvl w:ilvl="5">
      <w:start w:val="1"/>
      <w:numFmt w:val="lowerRoman"/>
      <w:lvlText w:val="%6."/>
      <w:lvlJc w:val="right"/>
      <w:pPr>
        <w:ind w:left="2910" w:hanging="180"/>
      </w:pPr>
    </w:lvl>
    <w:lvl w:ilvl="6">
      <w:start w:val="1"/>
      <w:numFmt w:val="decimal"/>
      <w:lvlText w:val="%7."/>
      <w:lvlJc w:val="left"/>
      <w:pPr>
        <w:ind w:left="3630" w:hanging="360"/>
      </w:pPr>
    </w:lvl>
    <w:lvl w:ilvl="7">
      <w:start w:val="1"/>
      <w:numFmt w:val="lowerLetter"/>
      <w:lvlText w:val="%8."/>
      <w:lvlJc w:val="left"/>
      <w:pPr>
        <w:ind w:left="4350" w:hanging="360"/>
      </w:pPr>
    </w:lvl>
    <w:lvl w:ilvl="8">
      <w:start w:val="1"/>
      <w:numFmt w:val="lowerRoman"/>
      <w:lvlText w:val="%9."/>
      <w:lvlJc w:val="right"/>
      <w:pPr>
        <w:ind w:left="5070" w:hanging="180"/>
      </w:pPr>
    </w:lvl>
  </w:abstractNum>
  <w:abstractNum w:abstractNumId="2" w15:restartNumberingAfterBreak="0">
    <w:nsid w:val="4A654E6A"/>
    <w:multiLevelType w:val="multilevel"/>
    <w:tmpl w:val="4A654E6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A116C"/>
    <w:multiLevelType w:val="multilevel"/>
    <w:tmpl w:val="5C7A116C"/>
    <w:lvl w:ilvl="0">
      <w:start w:val="1"/>
      <w:numFmt w:val="arabicAlpha"/>
      <w:lvlText w:val="%1)"/>
      <w:lvlJc w:val="left"/>
      <w:pPr>
        <w:ind w:left="-6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" w:hanging="360"/>
      </w:pPr>
    </w:lvl>
    <w:lvl w:ilvl="2">
      <w:start w:val="1"/>
      <w:numFmt w:val="lowerRoman"/>
      <w:lvlText w:val="%3."/>
      <w:lvlJc w:val="right"/>
      <w:pPr>
        <w:ind w:left="750" w:hanging="180"/>
      </w:pPr>
    </w:lvl>
    <w:lvl w:ilvl="3">
      <w:start w:val="1"/>
      <w:numFmt w:val="decimal"/>
      <w:lvlText w:val="%4."/>
      <w:lvlJc w:val="left"/>
      <w:pPr>
        <w:ind w:left="1470" w:hanging="360"/>
      </w:pPr>
    </w:lvl>
    <w:lvl w:ilvl="4">
      <w:start w:val="1"/>
      <w:numFmt w:val="lowerLetter"/>
      <w:lvlText w:val="%5."/>
      <w:lvlJc w:val="left"/>
      <w:pPr>
        <w:ind w:left="2190" w:hanging="360"/>
      </w:pPr>
    </w:lvl>
    <w:lvl w:ilvl="5">
      <w:start w:val="1"/>
      <w:numFmt w:val="lowerRoman"/>
      <w:lvlText w:val="%6."/>
      <w:lvlJc w:val="right"/>
      <w:pPr>
        <w:ind w:left="2910" w:hanging="180"/>
      </w:pPr>
    </w:lvl>
    <w:lvl w:ilvl="6">
      <w:start w:val="1"/>
      <w:numFmt w:val="decimal"/>
      <w:lvlText w:val="%7."/>
      <w:lvlJc w:val="left"/>
      <w:pPr>
        <w:ind w:left="3630" w:hanging="360"/>
      </w:pPr>
    </w:lvl>
    <w:lvl w:ilvl="7">
      <w:start w:val="1"/>
      <w:numFmt w:val="lowerLetter"/>
      <w:lvlText w:val="%8."/>
      <w:lvlJc w:val="left"/>
      <w:pPr>
        <w:ind w:left="4350" w:hanging="360"/>
      </w:pPr>
    </w:lvl>
    <w:lvl w:ilvl="8">
      <w:start w:val="1"/>
      <w:numFmt w:val="lowerRoman"/>
      <w:lvlText w:val="%9."/>
      <w:lvlJc w:val="right"/>
      <w:pPr>
        <w:ind w:left="5070" w:hanging="180"/>
      </w:pPr>
    </w:lvl>
  </w:abstractNum>
  <w:num w:numId="1" w16cid:durableId="1639995195">
    <w:abstractNumId w:val="2"/>
  </w:num>
  <w:num w:numId="2" w16cid:durableId="583682978">
    <w:abstractNumId w:val="3"/>
  </w:num>
  <w:num w:numId="3" w16cid:durableId="769543068">
    <w:abstractNumId w:val="0"/>
  </w:num>
  <w:num w:numId="4" w16cid:durableId="649284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1E"/>
    <w:rsid w:val="000038A2"/>
    <w:rsid w:val="00004FE0"/>
    <w:rsid w:val="00005617"/>
    <w:rsid w:val="00007BC7"/>
    <w:rsid w:val="00011D9B"/>
    <w:rsid w:val="0001266F"/>
    <w:rsid w:val="00012B9D"/>
    <w:rsid w:val="00013260"/>
    <w:rsid w:val="00016791"/>
    <w:rsid w:val="00022468"/>
    <w:rsid w:val="000324D4"/>
    <w:rsid w:val="00057FDB"/>
    <w:rsid w:val="000910A5"/>
    <w:rsid w:val="00096995"/>
    <w:rsid w:val="000B5C38"/>
    <w:rsid w:val="000C7C06"/>
    <w:rsid w:val="000D6A60"/>
    <w:rsid w:val="000E17C0"/>
    <w:rsid w:val="000E4C4C"/>
    <w:rsid w:val="000F23E0"/>
    <w:rsid w:val="000F524B"/>
    <w:rsid w:val="000F6993"/>
    <w:rsid w:val="00106185"/>
    <w:rsid w:val="00135AAD"/>
    <w:rsid w:val="00145411"/>
    <w:rsid w:val="0014774D"/>
    <w:rsid w:val="0016081C"/>
    <w:rsid w:val="00164C68"/>
    <w:rsid w:val="00176E32"/>
    <w:rsid w:val="00190291"/>
    <w:rsid w:val="00191323"/>
    <w:rsid w:val="001A58F8"/>
    <w:rsid w:val="001B0CFF"/>
    <w:rsid w:val="001B438C"/>
    <w:rsid w:val="001B5315"/>
    <w:rsid w:val="001C24C5"/>
    <w:rsid w:val="001E2131"/>
    <w:rsid w:val="002064DF"/>
    <w:rsid w:val="0021219D"/>
    <w:rsid w:val="00216C10"/>
    <w:rsid w:val="00224100"/>
    <w:rsid w:val="00230F9E"/>
    <w:rsid w:val="00232649"/>
    <w:rsid w:val="00233FC4"/>
    <w:rsid w:val="00237139"/>
    <w:rsid w:val="00243E9A"/>
    <w:rsid w:val="00246911"/>
    <w:rsid w:val="00246D99"/>
    <w:rsid w:val="00247ABA"/>
    <w:rsid w:val="0025169A"/>
    <w:rsid w:val="00271BDF"/>
    <w:rsid w:val="00272132"/>
    <w:rsid w:val="002841DA"/>
    <w:rsid w:val="00287E27"/>
    <w:rsid w:val="00290E0D"/>
    <w:rsid w:val="002A4955"/>
    <w:rsid w:val="002A49F9"/>
    <w:rsid w:val="002B00D7"/>
    <w:rsid w:val="002C62E8"/>
    <w:rsid w:val="002D040C"/>
    <w:rsid w:val="002D298E"/>
    <w:rsid w:val="002D6AB7"/>
    <w:rsid w:val="002E4E1A"/>
    <w:rsid w:val="00300CD7"/>
    <w:rsid w:val="00307CE3"/>
    <w:rsid w:val="00312915"/>
    <w:rsid w:val="0031341F"/>
    <w:rsid w:val="00322CB4"/>
    <w:rsid w:val="00322D45"/>
    <w:rsid w:val="0035273C"/>
    <w:rsid w:val="00353A25"/>
    <w:rsid w:val="00363222"/>
    <w:rsid w:val="0036524E"/>
    <w:rsid w:val="00370B23"/>
    <w:rsid w:val="0038259F"/>
    <w:rsid w:val="00383D4F"/>
    <w:rsid w:val="003902CC"/>
    <w:rsid w:val="00395DA1"/>
    <w:rsid w:val="003A05A0"/>
    <w:rsid w:val="003B3131"/>
    <w:rsid w:val="003B3688"/>
    <w:rsid w:val="003C257A"/>
    <w:rsid w:val="003C3D76"/>
    <w:rsid w:val="003D6E11"/>
    <w:rsid w:val="003F5BC9"/>
    <w:rsid w:val="003F7D0E"/>
    <w:rsid w:val="00406AB2"/>
    <w:rsid w:val="00424E5F"/>
    <w:rsid w:val="00425809"/>
    <w:rsid w:val="0043135F"/>
    <w:rsid w:val="00433724"/>
    <w:rsid w:val="004342D8"/>
    <w:rsid w:val="0044535F"/>
    <w:rsid w:val="0044622F"/>
    <w:rsid w:val="00454404"/>
    <w:rsid w:val="00456386"/>
    <w:rsid w:val="004703B8"/>
    <w:rsid w:val="0047255C"/>
    <w:rsid w:val="0048144A"/>
    <w:rsid w:val="0048164B"/>
    <w:rsid w:val="00482848"/>
    <w:rsid w:val="00486A09"/>
    <w:rsid w:val="0049102C"/>
    <w:rsid w:val="00493706"/>
    <w:rsid w:val="004A2D31"/>
    <w:rsid w:val="004A321A"/>
    <w:rsid w:val="004C43FD"/>
    <w:rsid w:val="004D1658"/>
    <w:rsid w:val="004D1D52"/>
    <w:rsid w:val="00506A2E"/>
    <w:rsid w:val="0051416A"/>
    <w:rsid w:val="00516A5A"/>
    <w:rsid w:val="0052184A"/>
    <w:rsid w:val="00522656"/>
    <w:rsid w:val="00535DD6"/>
    <w:rsid w:val="00545DCC"/>
    <w:rsid w:val="0055328A"/>
    <w:rsid w:val="005548AB"/>
    <w:rsid w:val="005561B2"/>
    <w:rsid w:val="00567D57"/>
    <w:rsid w:val="005723DD"/>
    <w:rsid w:val="00581017"/>
    <w:rsid w:val="005825D5"/>
    <w:rsid w:val="005827EE"/>
    <w:rsid w:val="0059134D"/>
    <w:rsid w:val="00592A76"/>
    <w:rsid w:val="005A0B71"/>
    <w:rsid w:val="005A78F2"/>
    <w:rsid w:val="005C0132"/>
    <w:rsid w:val="005C3E03"/>
    <w:rsid w:val="005D20B3"/>
    <w:rsid w:val="005D2CCF"/>
    <w:rsid w:val="005D4602"/>
    <w:rsid w:val="005E221E"/>
    <w:rsid w:val="005F4C47"/>
    <w:rsid w:val="00610577"/>
    <w:rsid w:val="00613E96"/>
    <w:rsid w:val="00620E96"/>
    <w:rsid w:val="00623419"/>
    <w:rsid w:val="00623F8F"/>
    <w:rsid w:val="0063183F"/>
    <w:rsid w:val="006333F4"/>
    <w:rsid w:val="00640A8B"/>
    <w:rsid w:val="00640E76"/>
    <w:rsid w:val="0064140B"/>
    <w:rsid w:val="00654E5B"/>
    <w:rsid w:val="00666062"/>
    <w:rsid w:val="0067147F"/>
    <w:rsid w:val="00676352"/>
    <w:rsid w:val="006942AC"/>
    <w:rsid w:val="006A222C"/>
    <w:rsid w:val="006A5501"/>
    <w:rsid w:val="006B17BB"/>
    <w:rsid w:val="006E11F0"/>
    <w:rsid w:val="006E3954"/>
    <w:rsid w:val="006F2D1A"/>
    <w:rsid w:val="006F3834"/>
    <w:rsid w:val="006F454A"/>
    <w:rsid w:val="006F7A32"/>
    <w:rsid w:val="0070278A"/>
    <w:rsid w:val="007057FB"/>
    <w:rsid w:val="007104C4"/>
    <w:rsid w:val="0071050D"/>
    <w:rsid w:val="00711549"/>
    <w:rsid w:val="00712E80"/>
    <w:rsid w:val="007162AC"/>
    <w:rsid w:val="007220A6"/>
    <w:rsid w:val="00722578"/>
    <w:rsid w:val="007429F7"/>
    <w:rsid w:val="007526EE"/>
    <w:rsid w:val="00761835"/>
    <w:rsid w:val="00772051"/>
    <w:rsid w:val="00784189"/>
    <w:rsid w:val="007904C6"/>
    <w:rsid w:val="00795CC7"/>
    <w:rsid w:val="00796358"/>
    <w:rsid w:val="00796B4A"/>
    <w:rsid w:val="007A62C7"/>
    <w:rsid w:val="007B0DE1"/>
    <w:rsid w:val="007C15C6"/>
    <w:rsid w:val="007C1AE2"/>
    <w:rsid w:val="007C3048"/>
    <w:rsid w:val="007C30BB"/>
    <w:rsid w:val="007D011C"/>
    <w:rsid w:val="007D05EE"/>
    <w:rsid w:val="007D34DB"/>
    <w:rsid w:val="007D57D2"/>
    <w:rsid w:val="007D6EEB"/>
    <w:rsid w:val="007F089C"/>
    <w:rsid w:val="00806318"/>
    <w:rsid w:val="0081099E"/>
    <w:rsid w:val="00817702"/>
    <w:rsid w:val="0082019F"/>
    <w:rsid w:val="008277F0"/>
    <w:rsid w:val="00827C5B"/>
    <w:rsid w:val="0083404F"/>
    <w:rsid w:val="00840AB8"/>
    <w:rsid w:val="008433E6"/>
    <w:rsid w:val="00843A59"/>
    <w:rsid w:val="0085142E"/>
    <w:rsid w:val="00862471"/>
    <w:rsid w:val="00875008"/>
    <w:rsid w:val="008A662B"/>
    <w:rsid w:val="008B604D"/>
    <w:rsid w:val="008B6986"/>
    <w:rsid w:val="008D6880"/>
    <w:rsid w:val="008E074E"/>
    <w:rsid w:val="008E467A"/>
    <w:rsid w:val="008E6216"/>
    <w:rsid w:val="008F53BE"/>
    <w:rsid w:val="00904FBD"/>
    <w:rsid w:val="00906496"/>
    <w:rsid w:val="00924293"/>
    <w:rsid w:val="00925431"/>
    <w:rsid w:val="009263A7"/>
    <w:rsid w:val="009333D9"/>
    <w:rsid w:val="0093363C"/>
    <w:rsid w:val="0094371D"/>
    <w:rsid w:val="0098044F"/>
    <w:rsid w:val="00993D3C"/>
    <w:rsid w:val="009A15C4"/>
    <w:rsid w:val="009B138F"/>
    <w:rsid w:val="009B6E63"/>
    <w:rsid w:val="009D3648"/>
    <w:rsid w:val="009E1E0A"/>
    <w:rsid w:val="009F22F9"/>
    <w:rsid w:val="009F69F6"/>
    <w:rsid w:val="00A03FC6"/>
    <w:rsid w:val="00A07C03"/>
    <w:rsid w:val="00A2163B"/>
    <w:rsid w:val="00A24EF7"/>
    <w:rsid w:val="00A354F1"/>
    <w:rsid w:val="00A44BD6"/>
    <w:rsid w:val="00A51B74"/>
    <w:rsid w:val="00A53303"/>
    <w:rsid w:val="00A57C28"/>
    <w:rsid w:val="00A617C8"/>
    <w:rsid w:val="00A67501"/>
    <w:rsid w:val="00A703CA"/>
    <w:rsid w:val="00A822FD"/>
    <w:rsid w:val="00A8783A"/>
    <w:rsid w:val="00A90404"/>
    <w:rsid w:val="00A93833"/>
    <w:rsid w:val="00AA59D1"/>
    <w:rsid w:val="00AA753E"/>
    <w:rsid w:val="00AB7C43"/>
    <w:rsid w:val="00AC7EDE"/>
    <w:rsid w:val="00AD06AB"/>
    <w:rsid w:val="00AD3933"/>
    <w:rsid w:val="00AE7B2B"/>
    <w:rsid w:val="00AF3481"/>
    <w:rsid w:val="00B1073B"/>
    <w:rsid w:val="00B304CA"/>
    <w:rsid w:val="00B31F03"/>
    <w:rsid w:val="00B36D25"/>
    <w:rsid w:val="00B427DD"/>
    <w:rsid w:val="00B430A2"/>
    <w:rsid w:val="00B44267"/>
    <w:rsid w:val="00B47802"/>
    <w:rsid w:val="00B52D36"/>
    <w:rsid w:val="00B53F96"/>
    <w:rsid w:val="00B56548"/>
    <w:rsid w:val="00B567ED"/>
    <w:rsid w:val="00B61914"/>
    <w:rsid w:val="00B825E1"/>
    <w:rsid w:val="00B828A1"/>
    <w:rsid w:val="00B925C3"/>
    <w:rsid w:val="00BA20BF"/>
    <w:rsid w:val="00BA2D3F"/>
    <w:rsid w:val="00BA2EE7"/>
    <w:rsid w:val="00BA5190"/>
    <w:rsid w:val="00BB0E07"/>
    <w:rsid w:val="00BB4BCD"/>
    <w:rsid w:val="00BB6F6C"/>
    <w:rsid w:val="00BB79F3"/>
    <w:rsid w:val="00BD72BC"/>
    <w:rsid w:val="00BE4B47"/>
    <w:rsid w:val="00BE54A6"/>
    <w:rsid w:val="00BF694D"/>
    <w:rsid w:val="00C000D9"/>
    <w:rsid w:val="00C034F2"/>
    <w:rsid w:val="00C116CE"/>
    <w:rsid w:val="00C13CD9"/>
    <w:rsid w:val="00C17F4B"/>
    <w:rsid w:val="00C30682"/>
    <w:rsid w:val="00C40BF5"/>
    <w:rsid w:val="00C71A61"/>
    <w:rsid w:val="00C8253A"/>
    <w:rsid w:val="00C85C32"/>
    <w:rsid w:val="00C909C4"/>
    <w:rsid w:val="00C9684E"/>
    <w:rsid w:val="00C97054"/>
    <w:rsid w:val="00CB3AD1"/>
    <w:rsid w:val="00CC33D1"/>
    <w:rsid w:val="00CC3B97"/>
    <w:rsid w:val="00CD296B"/>
    <w:rsid w:val="00CD7DF0"/>
    <w:rsid w:val="00CE04FB"/>
    <w:rsid w:val="00CE0F2A"/>
    <w:rsid w:val="00CE1602"/>
    <w:rsid w:val="00CE4137"/>
    <w:rsid w:val="00D000D9"/>
    <w:rsid w:val="00D003CB"/>
    <w:rsid w:val="00D209F2"/>
    <w:rsid w:val="00D21FE4"/>
    <w:rsid w:val="00D23534"/>
    <w:rsid w:val="00D33030"/>
    <w:rsid w:val="00D42748"/>
    <w:rsid w:val="00D45AC4"/>
    <w:rsid w:val="00D5354B"/>
    <w:rsid w:val="00D61DEA"/>
    <w:rsid w:val="00D73A6C"/>
    <w:rsid w:val="00D84DFA"/>
    <w:rsid w:val="00D95FD0"/>
    <w:rsid w:val="00DA239F"/>
    <w:rsid w:val="00DA6733"/>
    <w:rsid w:val="00DC7C14"/>
    <w:rsid w:val="00DD1C04"/>
    <w:rsid w:val="00DD55B6"/>
    <w:rsid w:val="00DD7C75"/>
    <w:rsid w:val="00DE439A"/>
    <w:rsid w:val="00DF4E41"/>
    <w:rsid w:val="00E001E9"/>
    <w:rsid w:val="00E0062B"/>
    <w:rsid w:val="00E009ED"/>
    <w:rsid w:val="00E0534D"/>
    <w:rsid w:val="00E16095"/>
    <w:rsid w:val="00E16706"/>
    <w:rsid w:val="00E209D5"/>
    <w:rsid w:val="00E3041F"/>
    <w:rsid w:val="00E3101C"/>
    <w:rsid w:val="00E35F08"/>
    <w:rsid w:val="00E56401"/>
    <w:rsid w:val="00E60491"/>
    <w:rsid w:val="00E71287"/>
    <w:rsid w:val="00E726EE"/>
    <w:rsid w:val="00E728E9"/>
    <w:rsid w:val="00E7425A"/>
    <w:rsid w:val="00E76186"/>
    <w:rsid w:val="00E77DF7"/>
    <w:rsid w:val="00E77F23"/>
    <w:rsid w:val="00E85862"/>
    <w:rsid w:val="00E86963"/>
    <w:rsid w:val="00E95CAB"/>
    <w:rsid w:val="00EA4DEB"/>
    <w:rsid w:val="00EB48FF"/>
    <w:rsid w:val="00EB4C84"/>
    <w:rsid w:val="00EB64B6"/>
    <w:rsid w:val="00EC15A5"/>
    <w:rsid w:val="00EC7D7C"/>
    <w:rsid w:val="00ED3B5D"/>
    <w:rsid w:val="00ED4DEA"/>
    <w:rsid w:val="00EE3DFC"/>
    <w:rsid w:val="00EF28EC"/>
    <w:rsid w:val="00F06E4E"/>
    <w:rsid w:val="00F109B2"/>
    <w:rsid w:val="00F12DEB"/>
    <w:rsid w:val="00F20DFC"/>
    <w:rsid w:val="00F21183"/>
    <w:rsid w:val="00F371D3"/>
    <w:rsid w:val="00F432D1"/>
    <w:rsid w:val="00F470B2"/>
    <w:rsid w:val="00F512DE"/>
    <w:rsid w:val="00F743B8"/>
    <w:rsid w:val="00F74867"/>
    <w:rsid w:val="00F80A17"/>
    <w:rsid w:val="00FB2E31"/>
    <w:rsid w:val="00FB6ACE"/>
    <w:rsid w:val="00FB76FB"/>
    <w:rsid w:val="00FC408D"/>
    <w:rsid w:val="00FD1BAA"/>
    <w:rsid w:val="00FD4EB8"/>
    <w:rsid w:val="55EA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9B6CD"/>
  <w15:docId w15:val="{AF197272-7015-4B31-8059-3C3BAACC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header"/>
    <w:basedOn w:val="a"/>
    <w:link w:val="Char0"/>
    <w:uiPriority w:val="99"/>
    <w:unhideWhenUsed/>
    <w:pPr>
      <w:tabs>
        <w:tab w:val="center" w:pos="4153"/>
        <w:tab w:val="right" w:pos="8306"/>
      </w:tabs>
      <w:spacing w:after="0" w:line="240" w:lineRule="auto"/>
    </w:pPr>
  </w:style>
  <w:style w:type="paragraph" w:styleId="a5">
    <w:name w:val="Subtitle"/>
    <w:basedOn w:val="a"/>
    <w:next w:val="a"/>
    <w:link w:val="Char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Char2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العنوان 1 Char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Char">
    <w:name w:val="عنوان 9 Char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Char2">
    <w:name w:val="العنوان Char"/>
    <w:basedOn w:val="a0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عنوان فرعي Char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3">
    <w:name w:val="اقتباس Char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تأكيد مكثف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4">
    <w:name w:val="اقتباس مكثف Char"/>
    <w:basedOn w:val="a0"/>
    <w:link w:val="aa"/>
    <w:uiPriority w:val="30"/>
    <w:rPr>
      <w:i/>
      <w:iCs/>
      <w:color w:val="0F4761" w:themeColor="accent1" w:themeShade="BF"/>
    </w:rPr>
  </w:style>
  <w:style w:type="character" w:customStyle="1" w:styleId="11">
    <w:name w:val="مرجع مكثف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0">
    <w:name w:val="رأس الصفحة Char"/>
    <w:basedOn w:val="a0"/>
    <w:link w:val="a4"/>
    <w:uiPriority w:val="99"/>
  </w:style>
  <w:style w:type="character" w:customStyle="1" w:styleId="Char">
    <w:name w:val="تذييل الصفحة Char"/>
    <w:basedOn w:val="a0"/>
    <w:link w:val="a3"/>
    <w:uiPriority w:val="99"/>
  </w:style>
  <w:style w:type="character" w:styleId="ab">
    <w:name w:val="Placeholder Text"/>
    <w:basedOn w:val="a0"/>
    <w:uiPriority w:val="99"/>
    <w:semiHidden/>
    <w:rPr>
      <w:color w:val="666666"/>
    </w:rPr>
  </w:style>
  <w:style w:type="table" w:customStyle="1" w:styleId="TableGrid0">
    <w:name w:val="Table Grid_0"/>
    <w:basedOn w:val="a1"/>
    <w:uiPriority w:val="59"/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1031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علي الجاسم</dc:creator>
  <cp:lastModifiedBy>ahmad masmali</cp:lastModifiedBy>
  <cp:revision>3</cp:revision>
  <dcterms:created xsi:type="dcterms:W3CDTF">2025-12-22T19:54:00Z</dcterms:created>
  <dcterms:modified xsi:type="dcterms:W3CDTF">2026-09-12T21:26:00Z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901D0F4311FA4AF690B1706FB6BDCFED_12</vt:lpwstr>
  </property>
</Properties>
</file>