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4A0F66" w14:paraId="12495664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190BC7AE" w14:textId="45E85935" w:rsidR="004A0F66" w:rsidRDefault="00000000">
            <w:pPr>
              <w:bidi/>
              <w:jc w:val="center"/>
              <w:rPr>
                <w:rFonts w:hint="cs"/>
                <w:rtl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المدرسة: </w:t>
            </w:r>
            <w:r w:rsidR="00131667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131667" w:rsidRPr="00131667">
              <w:rPr>
                <w:rFonts w:ascii="Arial" w:eastAsia="Arial" w:hAnsi="Arial" w:cs="Arial" w:hint="cs"/>
                <w:b/>
                <w:bCs/>
                <w:color w:val="EE0000"/>
                <w:sz w:val="22"/>
                <w:szCs w:val="22"/>
                <w:rtl/>
              </w:rPr>
              <w:t>موقع</w:t>
            </w:r>
            <w:proofErr w:type="gramEnd"/>
            <w:r w:rsidR="00131667" w:rsidRPr="00131667">
              <w:rPr>
                <w:rFonts w:ascii="Arial" w:eastAsia="Arial" w:hAnsi="Arial" w:cs="Arial" w:hint="cs"/>
                <w:b/>
                <w:bCs/>
                <w:color w:val="EE0000"/>
                <w:sz w:val="22"/>
                <w:szCs w:val="22"/>
                <w:rtl/>
              </w:rPr>
              <w:t xml:space="preserve"> حلول كتبي</w:t>
            </w:r>
          </w:p>
        </w:tc>
        <w:tc>
          <w:tcPr>
            <w:tcW w:w="2500" w:type="pct"/>
            <w:vAlign w:val="center"/>
          </w:tcPr>
          <w:p w14:paraId="73F828FD" w14:textId="26D2F25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وزارة </w:t>
            </w:r>
            <w:r w:rsidR="00131667">
              <w:rPr>
                <w:rFonts w:ascii="Arial" w:eastAsia="Arial" w:hAnsi="Arial" w:cs="Arial"/>
                <w:b/>
                <w:bCs/>
                <w:color w:val="000000"/>
                <w:sz w:val="26"/>
                <w:szCs w:val="26"/>
              </w:rPr>
              <w:t>….</w:t>
            </w:r>
          </w:p>
        </w:tc>
      </w:tr>
    </w:tbl>
    <w:p w14:paraId="22840422" w14:textId="77777777" w:rsidR="004A0F66" w:rsidRDefault="004A0F66">
      <w:pPr>
        <w:spacing w:after="120"/>
      </w:pPr>
    </w:p>
    <w:p w14:paraId="3D9F62F8" w14:textId="77777777" w:rsidR="004A0F66" w:rsidRDefault="00000000">
      <w:pPr>
        <w:bidi/>
        <w:spacing w:after="60"/>
        <w:jc w:val="center"/>
      </w:pPr>
      <w:r>
        <w:rPr>
          <w:rFonts w:ascii="Arial" w:eastAsia="Arial" w:hAnsi="Arial" w:cs="Arial"/>
          <w:b/>
          <w:bCs/>
          <w:color w:val="0D47A1"/>
          <w:sz w:val="48"/>
          <w:szCs w:val="48"/>
          <w:rtl/>
        </w:rPr>
        <w:t>توزيع المنهج</w:t>
      </w:r>
    </w:p>
    <w:p w14:paraId="26A49D09" w14:textId="77777777" w:rsidR="004A0F66" w:rsidRDefault="00000000">
      <w:pPr>
        <w:bidi/>
        <w:spacing w:after="60"/>
        <w:jc w:val="center"/>
      </w:pPr>
      <w:r>
        <w:rPr>
          <w:rFonts w:ascii="Arial" w:eastAsia="Arial" w:hAnsi="Arial" w:cs="Arial"/>
          <w:color w:val="1976D2"/>
          <w:sz w:val="32"/>
          <w:szCs w:val="32"/>
          <w:rtl/>
        </w:rPr>
        <w:t>لمادة: المهارات الحياتية والأسرية</w:t>
      </w:r>
    </w:p>
    <w:p w14:paraId="14292D0D" w14:textId="77777777" w:rsidR="004A0F66" w:rsidRDefault="004A0F66">
      <w:pPr>
        <w:spacing w:after="80"/>
      </w:pPr>
    </w:p>
    <w:tbl>
      <w:tblPr>
        <w:tblW w:w="5000" w:type="pct"/>
        <w:tblBorders>
          <w:top w:val="single" w:sz="8" w:space="0" w:color="1976D2"/>
          <w:left w:val="single" w:sz="8" w:space="0" w:color="1976D2"/>
          <w:bottom w:val="single" w:sz="8" w:space="0" w:color="1976D2"/>
          <w:right w:val="single" w:sz="8" w:space="0" w:color="1976D2"/>
          <w:insideV w:val="single" w:sz="4" w:space="0" w:color="1976D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4"/>
        <w:gridCol w:w="4004"/>
        <w:gridCol w:w="4005"/>
        <w:gridCol w:w="4005"/>
      </w:tblGrid>
      <w:tr w:rsidR="004A0F66" w14:paraId="6E6D829A" w14:textId="77777777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AB209D7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للعام: ١٤٤٨هـ (٢٠٢٦ - ٢٠٢٧م)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B3046D5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الفصل: الدراسي الأول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61A4F64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الصف: الصف الثالث الابتدائي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A648C77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المادة: المهارات الحياتية والأسرية</w:t>
            </w:r>
          </w:p>
        </w:tc>
      </w:tr>
    </w:tbl>
    <w:p w14:paraId="7A3831D2" w14:textId="77777777" w:rsidR="004A0F66" w:rsidRDefault="004A0F66">
      <w:pPr>
        <w:spacing w:after="120"/>
      </w:pPr>
    </w:p>
    <w:tbl>
      <w:tblPr>
        <w:tblW w:w="5000" w:type="pct"/>
        <w:tblBorders>
          <w:top w:val="single" w:sz="12" w:space="0" w:color="0D47A1"/>
          <w:left w:val="single" w:sz="12" w:space="0" w:color="0D47A1"/>
          <w:bottom w:val="single" w:sz="12" w:space="0" w:color="0D47A1"/>
          <w:right w:val="single" w:sz="12" w:space="0" w:color="0D47A1"/>
          <w:insideH w:val="single" w:sz="6" w:space="0" w:color="64B5F6"/>
          <w:insideV w:val="single" w:sz="6" w:space="0" w:color="64B5F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8"/>
        <w:gridCol w:w="2668"/>
        <w:gridCol w:w="2668"/>
        <w:gridCol w:w="2668"/>
        <w:gridCol w:w="2668"/>
        <w:gridCol w:w="2668"/>
      </w:tblGrid>
      <w:tr w:rsidR="004A0F66" w14:paraId="4648688B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8DC4A6F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6207BFD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7414F74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٤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F921E56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٣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3A29332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EF5C9B8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</w:t>
            </w:r>
          </w:p>
        </w:tc>
      </w:tr>
      <w:tr w:rsidR="004A0F66" w14:paraId="78FE54C1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2DF6806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١٦-٤ إلى ٢٠-٤-١٤٤٨هـ</w:t>
            </w:r>
          </w:p>
          <w:p w14:paraId="2FA68B9E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٢٧-٩ إلى ١-١٠-٢٠٢٦م</w:t>
            </w:r>
          </w:p>
          <w:p w14:paraId="2346F348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وسلامتي-&gt;القامة الصحيحة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3EFE48C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٩-٤ إلى ١٣-٤-١٤٤٨هـ</w:t>
            </w:r>
          </w:p>
          <w:p w14:paraId="551FD56E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٢٠-٩ إلى ٢٤-٩-٢٠٢٦م</w:t>
            </w:r>
          </w:p>
          <w:p w14:paraId="414BBF7E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3"/>
                <w:szCs w:val="13"/>
                <w:rtl/>
              </w:rPr>
              <w:t>🌴 إجازة اليوم الوطني (الأربعاء والخميس ٢٣ و٢٤ سبتمبر)</w:t>
            </w:r>
          </w:p>
          <w:p w14:paraId="11FE1925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وسلامتي-&gt;القامة الصحيحة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C176825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٢-٤ إلى ٦-٤-١٤٤٨هـ</w:t>
            </w:r>
          </w:p>
          <w:p w14:paraId="09034D21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١٣-٩ إلى ١٧-٩-٢٠٢٦م</w:t>
            </w:r>
          </w:p>
          <w:p w14:paraId="5EB29DDD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وسلامتي-&gt;السلامة في تناول الدواء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55F0DF1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٢٤-٣ إلى ٢٨-٣-١٤٤٨هـ</w:t>
            </w:r>
          </w:p>
          <w:p w14:paraId="2AA6842F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٦-٩ إلى ١٠-٩-٢٠٢٦م</w:t>
            </w:r>
          </w:p>
          <w:p w14:paraId="5129CA4D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وسلامتي-&gt;معاني الرموز الإرشادية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B42D3E6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١٧-٣ إلى ٢١-٣-١٤٤٨هـ</w:t>
            </w:r>
          </w:p>
          <w:p w14:paraId="5DC7F5EB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٣٠-٨ إلى ٣-٩-٢٠٢٦م</w:t>
            </w:r>
          </w:p>
          <w:p w14:paraId="5B3230A1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وسلامتي-&gt;معاني الرموز الإرشادية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F807EC9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١٠-٣ إلى ١٤-٣-١٤٤٨هـ</w:t>
            </w:r>
          </w:p>
          <w:p w14:paraId="6F8CA6E1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٢٣-٨ إلى ٢٧-٨-٢٠٢٦م</w:t>
            </w:r>
          </w:p>
          <w:p w14:paraId="01EAF8FB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وسلامتي-&gt;معاني الرموز الإرشادية</w:t>
            </w:r>
          </w:p>
          <w:p w14:paraId="2E5E76BF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التهيئة</w:t>
            </w:r>
          </w:p>
        </w:tc>
      </w:tr>
      <w:tr w:rsidR="004A0F66" w14:paraId="1795601F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0065903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E91AD52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١١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5B2E579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١٠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B1A461F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A00F412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٨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1A02418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٧</w:t>
            </w:r>
          </w:p>
        </w:tc>
      </w:tr>
      <w:tr w:rsidR="004A0F66" w14:paraId="2CDD3CCA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8954FF7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٢٨-٥ إلى ٢-٦-١٤٤٨هـ</w:t>
            </w:r>
          </w:p>
          <w:p w14:paraId="7329943D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٨-١١ إلى ١٢-١١-٢٠٢٦م</w:t>
            </w:r>
          </w:p>
          <w:p w14:paraId="1D28DC60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شخصيتي-&gt;كيف أتصرف بملابسي التي لا أحتاجها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39B1E39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٢١-٥ إلى ٢٥-٥-١٤٤٨هـ</w:t>
            </w:r>
          </w:p>
          <w:p w14:paraId="30E35842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١-١١ إلى ٥-١١-٢٠٢٦م</w:t>
            </w:r>
          </w:p>
          <w:p w14:paraId="1CBDB6DE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شخصيتي-&gt;كيف أتصرف إذا خرجت أمي من المنزل؟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51D22CA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١٤-٥ إلى ١٨-٥-١٤٤٨هـ</w:t>
            </w:r>
          </w:p>
          <w:p w14:paraId="39CC6571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٢٥-١٠ إلى ٢٩-١٠-٢٠٢٦م</w:t>
            </w:r>
          </w:p>
          <w:p w14:paraId="715C7385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شخصيتي-&gt;كيف أتصرف إذا خرجت أمي من المنزل؟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2C89C7F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٧-٥ إلى ١١-٥-١٤٤٨هـ</w:t>
            </w:r>
          </w:p>
          <w:p w14:paraId="65286C42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١٨-١٠ إلى ٢٢-١٠-٢٠٢٦م</w:t>
            </w:r>
          </w:p>
          <w:p w14:paraId="5ACDFBB1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B3D8C5E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٣٠-٤ إلى ٤-٥-١٤٤٨هـ</w:t>
            </w:r>
          </w:p>
          <w:p w14:paraId="733ECE88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١١-١٠ إلى ١٥-١٠-٢٠٢٦م</w:t>
            </w:r>
          </w:p>
          <w:p w14:paraId="4B86362F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وسلامتي-&gt;حمل الأشياء بطريقة صحيحة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6D98FCC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٢٣-٤ إلى ٢٧-٤-١٤٤٨هـ</w:t>
            </w:r>
          </w:p>
          <w:p w14:paraId="136E8670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٤-١٠ إلى ٨-١٠-٢٠٢٦م</w:t>
            </w:r>
          </w:p>
          <w:p w14:paraId="12283DF3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وسلامتي-&gt;حمل الأشياء بطريقة صحيحة</w:t>
            </w:r>
          </w:p>
        </w:tc>
      </w:tr>
      <w:tr w:rsidR="004A0F66" w14:paraId="1B47B378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E71DCFC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١٧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13793F4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C33BA67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782D531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١٤</w:t>
            </w:r>
          </w:p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1396F1F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368EC8C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١٣</w:t>
            </w:r>
          </w:p>
        </w:tc>
      </w:tr>
      <w:tr w:rsidR="004A0F66" w14:paraId="095F6EA8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8BCB8C5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١١-٧ إلى ١٥-٧-١٤٤٨هـ</w:t>
            </w:r>
          </w:p>
          <w:p w14:paraId="6B091D8E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٢٠-١٢ إلى ٢٤-١٢-٢٠٢٦م</w:t>
            </w:r>
          </w:p>
          <w:p w14:paraId="57BFAF12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 عامة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FAC2153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٤-٧ إلى ٨-٧-١٤٤٨هـ</w:t>
            </w:r>
          </w:p>
          <w:p w14:paraId="39875A8C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١٣-١٢ إلى ١٧-١٢-٢٠٢٦م</w:t>
            </w:r>
          </w:p>
          <w:p w14:paraId="18A98E32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وقتي-&gt;الساعة</w:t>
            </w:r>
          </w:p>
          <w:p w14:paraId="3BC0C5C4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D6FD37B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٢٦-٦ إلى ١-٧-١٤٤٨هـ</w:t>
            </w:r>
          </w:p>
          <w:p w14:paraId="7611095F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٦-١٢ إلى ١٠-١٢-٢٠٢٦م</w:t>
            </w:r>
          </w:p>
          <w:p w14:paraId="06A16CBD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وقتي-&gt;الساعة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9D53F6F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١٩-٦ إلى ٢٣-٦-١٤٤٨هـ</w:t>
            </w:r>
          </w:p>
          <w:p w14:paraId="04EF8F0C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٢٩-١١ إلى ٣-١٢-٢٠٢٦م</w:t>
            </w:r>
          </w:p>
          <w:p w14:paraId="754F6D70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32656BB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١٠-٦ إلى ١٨-٦-١٤٤٨هـ</w:t>
            </w:r>
          </w:p>
          <w:p w14:paraId="70D9ECEB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٢٠-١١ إلى ٢٨-١١-٢٠٢٦م</w:t>
            </w:r>
          </w:p>
          <w:p w14:paraId="7362DAEC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الخريف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27581B4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٥-٦ إلى ٩-٦-١٤٤٨هـ</w:t>
            </w:r>
          </w:p>
          <w:p w14:paraId="60FD9481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١٥-١١ إلى ١٩-١١-٢٠٢٦م</w:t>
            </w:r>
          </w:p>
          <w:p w14:paraId="7B3708F4" w14:textId="77777777" w:rsidR="004A0F66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شخصيتي-&gt;كيف أتصرف بملابسي التي لا أحتاجها</w:t>
            </w:r>
          </w:p>
        </w:tc>
      </w:tr>
      <w:tr w:rsidR="004A0F66" w14:paraId="3A924A1C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</w:tcPr>
          <w:p w14:paraId="2D24D9CE" w14:textId="77777777" w:rsidR="004A0F66" w:rsidRDefault="004A0F66"/>
        </w:tc>
        <w:tc>
          <w:tcPr>
            <w:tcW w:w="800" w:type="pct"/>
          </w:tcPr>
          <w:p w14:paraId="79C48534" w14:textId="77777777" w:rsidR="004A0F66" w:rsidRDefault="004A0F66"/>
        </w:tc>
        <w:tc>
          <w:tcPr>
            <w:tcW w:w="800" w:type="pct"/>
          </w:tcPr>
          <w:p w14:paraId="03372623" w14:textId="77777777" w:rsidR="004A0F66" w:rsidRDefault="004A0F66"/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5BEC522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29DA0F1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4340435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١٨</w:t>
            </w:r>
          </w:p>
        </w:tc>
      </w:tr>
      <w:tr w:rsidR="004A0F66" w14:paraId="5E2D4090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</w:tcPr>
          <w:p w14:paraId="1931DA62" w14:textId="77777777" w:rsidR="004A0F66" w:rsidRDefault="004A0F66"/>
        </w:tc>
        <w:tc>
          <w:tcPr>
            <w:tcW w:w="800" w:type="pct"/>
          </w:tcPr>
          <w:p w14:paraId="28939CA6" w14:textId="77777777" w:rsidR="004A0F66" w:rsidRDefault="004A0F66"/>
        </w:tc>
        <w:tc>
          <w:tcPr>
            <w:tcW w:w="800" w:type="pct"/>
          </w:tcPr>
          <w:p w14:paraId="41ED44E0" w14:textId="77777777" w:rsidR="004A0F66" w:rsidRDefault="004A0F66"/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6782489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٣٠-٧ إلى ٨-٨-١٤٤٨هـ</w:t>
            </w:r>
          </w:p>
          <w:p w14:paraId="0A1E6979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 إلى ١٦-١-٢٠٢٧م</w:t>
            </w:r>
          </w:p>
          <w:p w14:paraId="4BC1084B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منتصف العام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7680E12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٢٥-٧ إلى ٢٩-٧-١٤٤٨هـ</w:t>
            </w:r>
          </w:p>
          <w:p w14:paraId="7DF0A6CC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٣-١ إلى ٧-١-٢٠٢٧م</w:t>
            </w:r>
          </w:p>
          <w:p w14:paraId="143BCD48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نهائية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53F0FA8" w14:textId="77777777" w:rsidR="004A0F66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١٨-٧ إلى ٢٢-٧-١٤٤٨هـ</w:t>
            </w:r>
          </w:p>
          <w:p w14:paraId="6F488B53" w14:textId="77777777" w:rsidR="004A0F66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٢٧-١٢ إلى ٣١-١٢-٢٠٢٦م</w:t>
            </w:r>
          </w:p>
          <w:p w14:paraId="4D15F38D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شفهية وعملية</w:t>
            </w:r>
          </w:p>
        </w:tc>
      </w:tr>
    </w:tbl>
    <w:p w14:paraId="0912B413" w14:textId="77777777" w:rsidR="004A0F66" w:rsidRDefault="004A0F66">
      <w:pPr>
        <w:spacing w:after="12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4A0F66" w14:paraId="7E4ADA60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2D92F5A0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مدير/ة المدرسة: </w:t>
            </w:r>
          </w:p>
        </w:tc>
        <w:tc>
          <w:tcPr>
            <w:tcW w:w="2500" w:type="pct"/>
            <w:vAlign w:val="center"/>
          </w:tcPr>
          <w:p w14:paraId="79E5C1DB" w14:textId="77777777" w:rsidR="004A0F66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معلم/ة المادة: </w:t>
            </w:r>
          </w:p>
        </w:tc>
      </w:tr>
    </w:tbl>
    <w:p w14:paraId="18A8A3C4" w14:textId="77777777" w:rsidR="007F6CCB" w:rsidRDefault="007F6CCB"/>
    <w:sectPr w:rsidR="007F6CCB">
      <w:pgSz w:w="16838" w:h="11906" w:orient="landscape"/>
      <w:pgMar w:top="400" w:right="400" w:bottom="3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100CE"/>
    <w:multiLevelType w:val="hybridMultilevel"/>
    <w:tmpl w:val="8F86740C"/>
    <w:lvl w:ilvl="0" w:tplc="6EFC1D22">
      <w:start w:val="1"/>
      <w:numFmt w:val="bullet"/>
      <w:lvlText w:val="●"/>
      <w:lvlJc w:val="left"/>
      <w:pPr>
        <w:ind w:left="720" w:hanging="360"/>
      </w:pPr>
    </w:lvl>
    <w:lvl w:ilvl="1" w:tplc="0B3EBF26">
      <w:start w:val="1"/>
      <w:numFmt w:val="bullet"/>
      <w:lvlText w:val="○"/>
      <w:lvlJc w:val="left"/>
      <w:pPr>
        <w:ind w:left="1440" w:hanging="360"/>
      </w:pPr>
    </w:lvl>
    <w:lvl w:ilvl="2" w:tplc="891C7B90">
      <w:start w:val="1"/>
      <w:numFmt w:val="bullet"/>
      <w:lvlText w:val="■"/>
      <w:lvlJc w:val="left"/>
      <w:pPr>
        <w:ind w:left="2160" w:hanging="360"/>
      </w:pPr>
    </w:lvl>
    <w:lvl w:ilvl="3" w:tplc="EAB6F086">
      <w:start w:val="1"/>
      <w:numFmt w:val="bullet"/>
      <w:lvlText w:val="●"/>
      <w:lvlJc w:val="left"/>
      <w:pPr>
        <w:ind w:left="2880" w:hanging="360"/>
      </w:pPr>
    </w:lvl>
    <w:lvl w:ilvl="4" w:tplc="E6BEB1DC">
      <w:start w:val="1"/>
      <w:numFmt w:val="bullet"/>
      <w:lvlText w:val="○"/>
      <w:lvlJc w:val="left"/>
      <w:pPr>
        <w:ind w:left="3600" w:hanging="360"/>
      </w:pPr>
    </w:lvl>
    <w:lvl w:ilvl="5" w:tplc="C480EFEA">
      <w:start w:val="1"/>
      <w:numFmt w:val="bullet"/>
      <w:lvlText w:val="■"/>
      <w:lvlJc w:val="left"/>
      <w:pPr>
        <w:ind w:left="4320" w:hanging="360"/>
      </w:pPr>
    </w:lvl>
    <w:lvl w:ilvl="6" w:tplc="734EFABC">
      <w:start w:val="1"/>
      <w:numFmt w:val="bullet"/>
      <w:lvlText w:val="●"/>
      <w:lvlJc w:val="left"/>
      <w:pPr>
        <w:ind w:left="5040" w:hanging="360"/>
      </w:pPr>
    </w:lvl>
    <w:lvl w:ilvl="7" w:tplc="A28A0252">
      <w:start w:val="1"/>
      <w:numFmt w:val="bullet"/>
      <w:lvlText w:val="●"/>
      <w:lvlJc w:val="left"/>
      <w:pPr>
        <w:ind w:left="5760" w:hanging="360"/>
      </w:pPr>
    </w:lvl>
    <w:lvl w:ilvl="8" w:tplc="569AA818">
      <w:start w:val="1"/>
      <w:numFmt w:val="bullet"/>
      <w:lvlText w:val="●"/>
      <w:lvlJc w:val="left"/>
      <w:pPr>
        <w:ind w:left="6480" w:hanging="360"/>
      </w:pPr>
    </w:lvl>
  </w:abstractNum>
  <w:num w:numId="1" w16cid:durableId="1204632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F66"/>
    <w:rsid w:val="00131667"/>
    <w:rsid w:val="004A0F66"/>
    <w:rsid w:val="007F6CCB"/>
    <w:rsid w:val="00A2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73860"/>
  <w15:docId w15:val="{D924E876-A46B-48A5-9143-D8340B4A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ahmad masmali</cp:lastModifiedBy>
  <cp:revision>2</cp:revision>
  <dcterms:created xsi:type="dcterms:W3CDTF">2026-08-22T21:32:00Z</dcterms:created>
  <dcterms:modified xsi:type="dcterms:W3CDTF">2026-09-30T15:32:00Z</dcterms:modified>
</cp:coreProperties>
</file>