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67D1" w14:textId="77777777" w:rsidR="00380F87" w:rsidRDefault="006F147F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8881E" wp14:editId="737A85C2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BC19D3" w14:textId="516DFE97" w:rsidR="00F01319" w:rsidRPr="003E0B01" w:rsidRDefault="00F01319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 w:rsidR="00442BBB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B2CE19B" w14:textId="72A101A6" w:rsidR="00F01319" w:rsidRDefault="00AC6EC8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رابع</w:t>
                            </w:r>
                            <w:r w:rsidR="004B3398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ابتدائي</w:t>
                            </w:r>
                          </w:p>
                          <w:p w14:paraId="7BE20199" w14:textId="064A6FCD" w:rsidR="004B3398" w:rsidRPr="003E0B01" w:rsidRDefault="004B3398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الفصل الدراسي الأول </w:t>
                            </w:r>
                            <w:r w:rsidR="00380F87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0C957753" w14:textId="77777777" w:rsidR="00F01319" w:rsidRDefault="00F013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8881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" fillcolor="white [3201]" stroked="f" strokeweight=".5pt">
                <v:textbox>
                  <w:txbxContent>
                    <w:p w14:paraId="3EBC19D3" w14:textId="516DFE97" w:rsidR="00F01319" w:rsidRPr="003E0B01" w:rsidRDefault="00F01319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 w:rsidR="00442BBB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B2CE19B" w14:textId="72A101A6" w:rsidR="00F01319" w:rsidRDefault="00AC6EC8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رابع</w:t>
                      </w:r>
                      <w:r w:rsidR="004B3398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ابتدائي</w:t>
                      </w:r>
                    </w:p>
                    <w:p w14:paraId="7BE20199" w14:textId="064A6FCD" w:rsidR="004B3398" w:rsidRPr="003E0B01" w:rsidRDefault="004B3398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الفصل الدراسي الأول </w:t>
                      </w:r>
                      <w:r w:rsidR="00380F87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      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0C957753" w14:textId="77777777" w:rsidR="00F01319" w:rsidRDefault="00F01319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244F3" wp14:editId="623EA3E0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17FB7" w14:textId="77777777" w:rsidR="00F01319" w:rsidRPr="003E0560" w:rsidRDefault="00F01319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33D7CCC" w14:textId="4DBA75A1" w:rsidR="00F01319" w:rsidRPr="003E0560" w:rsidRDefault="00F01319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وزارة </w:t>
                            </w:r>
                            <w:r w:rsidR="00380F87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........</w:t>
                            </w:r>
                          </w:p>
                          <w:p w14:paraId="557F53FA" w14:textId="2B1D9080" w:rsidR="00F01319" w:rsidRDefault="00F01319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الإدارة العامة </w:t>
                            </w:r>
                            <w:r w:rsidR="00380F87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94869CB" w14:textId="5606313B" w:rsidR="00F01319" w:rsidRPr="003E0560" w:rsidRDefault="00F01319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مدرسة :</w:t>
                            </w:r>
                            <w:proofErr w:type="gramEnd"/>
                          </w:p>
                          <w:p w14:paraId="05FED85E" w14:textId="77777777" w:rsidR="00F01319" w:rsidRPr="003E0560" w:rsidRDefault="00F01319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CBF4200" w14:textId="77777777" w:rsidR="00F01319" w:rsidRPr="003E0560" w:rsidRDefault="00F01319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244F3" id="مربع نص 7" o:spid="_x0000_s1027" type="#_x0000_t202" style="position:absolute;left:0;text-align:left;margin-left:353.05pt;margin-top:-7.9pt;width:156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" filled="f" stroked="f" strokeweight=".5pt">
                <v:textbox>
                  <w:txbxContent>
                    <w:p w14:paraId="4E717FB7" w14:textId="77777777" w:rsidR="00F01319" w:rsidRPr="003E0560" w:rsidRDefault="00F01319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733D7CCC" w14:textId="4DBA75A1" w:rsidR="00F01319" w:rsidRPr="003E0560" w:rsidRDefault="00F01319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وزارة </w:t>
                      </w:r>
                      <w:r w:rsidR="00380F87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........</w:t>
                      </w:r>
                    </w:p>
                    <w:p w14:paraId="557F53FA" w14:textId="2B1D9080" w:rsidR="00F01319" w:rsidRDefault="00F01319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الإدارة العامة </w:t>
                      </w:r>
                      <w:r w:rsidR="00380F87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......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94869CB" w14:textId="5606313B" w:rsidR="00F01319" w:rsidRPr="003E0560" w:rsidRDefault="00F01319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مدرسة :</w:t>
                      </w:r>
                      <w:proofErr w:type="gramEnd"/>
                    </w:p>
                    <w:p w14:paraId="05FED85E" w14:textId="77777777" w:rsidR="00F01319" w:rsidRPr="003E0560" w:rsidRDefault="00F01319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1CBF4200" w14:textId="77777777" w:rsidR="00F01319" w:rsidRPr="003E0560" w:rsidRDefault="00F01319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29D9F440" w14:textId="77777777" w:rsidR="00380F87" w:rsidRDefault="00380F87">
      <w:pPr>
        <w:pBdr>
          <w:bottom w:val="single" w:sz="6" w:space="1" w:color="auto"/>
        </w:pBdr>
        <w:rPr>
          <w:noProof/>
          <w:rtl/>
        </w:rPr>
      </w:pPr>
    </w:p>
    <w:p w14:paraId="1872C2D5" w14:textId="77777777" w:rsidR="00380F87" w:rsidRDefault="00380F87">
      <w:pPr>
        <w:pBdr>
          <w:bottom w:val="single" w:sz="6" w:space="1" w:color="auto"/>
        </w:pBdr>
        <w:rPr>
          <w:noProof/>
          <w:rtl/>
        </w:rPr>
      </w:pPr>
    </w:p>
    <w:p w14:paraId="4419F07F" w14:textId="77777777" w:rsidR="00380F87" w:rsidRDefault="00380F87">
      <w:pPr>
        <w:pBdr>
          <w:bottom w:val="single" w:sz="6" w:space="1" w:color="auto"/>
        </w:pBdr>
        <w:rPr>
          <w:noProof/>
          <w:rtl/>
        </w:rPr>
      </w:pPr>
    </w:p>
    <w:p w14:paraId="6024D0B5" w14:textId="77777777" w:rsidR="00380F87" w:rsidRDefault="00380F87">
      <w:pPr>
        <w:pBdr>
          <w:bottom w:val="single" w:sz="6" w:space="1" w:color="auto"/>
        </w:pBdr>
        <w:rPr>
          <w:noProof/>
          <w:rtl/>
        </w:rPr>
      </w:pPr>
    </w:p>
    <w:p w14:paraId="19D68467" w14:textId="322C14C0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5682C505" w14:textId="2FCFD813" w:rsidR="00D6795D" w:rsidRPr="00806B2D" w:rsidRDefault="00AC6EC8" w:rsidP="006968A0">
      <w:pPr>
        <w:rPr>
          <w:b/>
          <w:bCs/>
          <w:rtl/>
        </w:rPr>
      </w:pPr>
      <w:r>
        <w:rPr>
          <w:b/>
          <w:bCs/>
        </w:rPr>
        <w:t xml:space="preserve">   </w:t>
      </w:r>
      <w:r w:rsidR="00806B2D" w:rsidRPr="00806B2D">
        <w:rPr>
          <w:b/>
          <w:bCs/>
        </w:rPr>
        <w:t xml:space="preserve">           </w:t>
      </w:r>
      <w:r w:rsidR="006968A0" w:rsidRPr="00806B2D">
        <w:rPr>
          <w:b/>
          <w:bCs/>
        </w:rPr>
        <w:t xml:space="preserve">   </w:t>
      </w:r>
      <w:r w:rsidR="00806B2D" w:rsidRPr="00806B2D">
        <w:rPr>
          <w:rFonts w:hint="cs"/>
          <w:b/>
          <w:bCs/>
          <w:rtl/>
        </w:rPr>
        <w:t xml:space="preserve"> أسئلة اختبار مادة التربية البدنية والدفاع عن ال</w:t>
      </w:r>
      <w:r>
        <w:rPr>
          <w:rFonts w:hint="cs"/>
          <w:b/>
          <w:bCs/>
          <w:rtl/>
        </w:rPr>
        <w:t xml:space="preserve">نفس </w:t>
      </w:r>
      <w:proofErr w:type="gramStart"/>
      <w:r>
        <w:rPr>
          <w:rFonts w:hint="cs"/>
          <w:b/>
          <w:bCs/>
          <w:rtl/>
        </w:rPr>
        <w:t>( الفترة</w:t>
      </w:r>
      <w:proofErr w:type="gramEnd"/>
      <w:r>
        <w:rPr>
          <w:rFonts w:hint="cs"/>
          <w:b/>
          <w:bCs/>
          <w:rtl/>
        </w:rPr>
        <w:t xml:space="preserve"> </w:t>
      </w:r>
      <w:proofErr w:type="gramStart"/>
      <w:r>
        <w:rPr>
          <w:rFonts w:hint="cs"/>
          <w:b/>
          <w:bCs/>
          <w:rtl/>
        </w:rPr>
        <w:t>الثانية )</w:t>
      </w:r>
      <w:proofErr w:type="gramEnd"/>
      <w:r>
        <w:rPr>
          <w:rFonts w:hint="cs"/>
          <w:b/>
          <w:bCs/>
          <w:rtl/>
        </w:rPr>
        <w:t xml:space="preserve"> للصف رابع</w:t>
      </w:r>
      <w:r w:rsidR="00806B2D" w:rsidRPr="00806B2D">
        <w:rPr>
          <w:rFonts w:hint="cs"/>
          <w:b/>
          <w:bCs/>
          <w:rtl/>
        </w:rPr>
        <w:t xml:space="preserve"> ابتدائي الفصل الأول لعام </w:t>
      </w:r>
      <w:r w:rsidR="00380F87">
        <w:rPr>
          <w:rFonts w:hint="cs"/>
          <w:b/>
          <w:bCs/>
          <w:rtl/>
        </w:rPr>
        <w:t xml:space="preserve">       </w:t>
      </w:r>
      <w:r w:rsidR="00806B2D" w:rsidRPr="00806B2D">
        <w:rPr>
          <w:rFonts w:hint="cs"/>
          <w:b/>
          <w:bCs/>
          <w:rtl/>
        </w:rPr>
        <w:t xml:space="preserve"> هـ</w:t>
      </w:r>
    </w:p>
    <w:p w14:paraId="59F803F7" w14:textId="0AE1A0A8" w:rsidR="00431D91" w:rsidRDefault="006968A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0CDD096D" wp14:editId="16BF5D83">
            <wp:extent cx="540258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6968A0" w14:paraId="5DE8FD4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112F99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BB866" w14:textId="73881179" w:rsidR="006968A0" w:rsidRPr="006D2139" w:rsidRDefault="00E4696B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تستخدم مسكة المضرب الأمامية للضربات الأمامية.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E2D9F" w14:textId="47BE392F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679256A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E4AA3A7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52359" w14:textId="3B571A4E" w:rsidR="006968A0" w:rsidRPr="006D2139" w:rsidRDefault="00E4696B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تتم تنمية السرعة بتدريبات السرعة المختلفة مثل العدو لمسافة 30 ــــــــ 40 ــــــــ 50 متراً.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D9D377" w14:textId="2ECE8D68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FB76C37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13C12C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E6BA22" w14:textId="3FE4BCCD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مسكة المضرب الأمامية يحرك المضرب إلى اتجاهات مختلفة بواسطة تحريك مفصل رسغ اليد لضرب الكرة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7F7BA7" w14:textId="1E6C6B1C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2F41870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BF5CCF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586172" w14:textId="11C52B60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مسكة المضرب الخلفية يوضع الإبهام على عنق المضرب لزيادة القوة والتحكم في اتجاه المضرب.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9F09A3" w14:textId="35B6625B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0D8EA6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E62F6B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B62331" w14:textId="157D41FA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تؤدى وقفة الاستعداد من الوقوف بفتح الرجلين باتساع الكتفين مع ثني خفيف في مفصلي الركبتين.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70EA4A" w14:textId="52A68885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76FD84C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A5633D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DCCB44" w14:textId="0B71C41A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وقفة الاستعداد يكون النظر متجهاً للأمام ونحو الكرة.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6EBAB6" w14:textId="23303C11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5A9A28F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DB83A8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56BB3E" w14:textId="7B7BEF5C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</w:t>
            </w:r>
            <w:hyperlink r:id="rId6" w:history="1">
              <w:r w:rsidRPr="00D44AEB">
                <w:rPr>
                  <w:rStyle w:val="Hyperlink"/>
                  <w:rFonts w:eastAsia="Times New Roman" w:cstheme="minorHAnsi" w:hint="cs"/>
                  <w:b/>
                  <w:bCs/>
                  <w:sz w:val="24"/>
                  <w:szCs w:val="24"/>
                  <w:rtl/>
                </w:rPr>
                <w:t>.</w:t>
              </w:r>
            </w:hyperlink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5A1310" w14:textId="375F72DF" w:rsidR="006968A0" w:rsidRPr="00AE38E6" w:rsidRDefault="006968A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5FF717E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320C96" w14:textId="70DBE5A9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19A1B9" w14:textId="7F7717FD" w:rsidR="00EB3326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تعتبر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5DF7C4" w14:textId="566E470A" w:rsidR="00EB3326" w:rsidRPr="00AE38E6" w:rsidRDefault="001D37D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2956257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F4F26D" w14:textId="3F06808D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052760" w14:textId="58CFD1EF" w:rsidR="00EB3326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يتكون الوثب الطويل بطريقة القرفصاء من أربع مراحل.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C4574F" w14:textId="54D6163A" w:rsidR="00EB3326" w:rsidRPr="00AE38E6" w:rsidRDefault="001D37D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4B38D0C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74120EA" w14:textId="777E7A4F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98774B" w14:textId="7B95E2B2" w:rsidR="00EB3326" w:rsidRDefault="00CA4316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يتم البدء العالي بوضع إحدى القدمين أماماً خلف خط البدء مع انثناء الجذع والركبتين قليلاً.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253A42" w14:textId="388F276C" w:rsidR="00EB3326" w:rsidRPr="00AE38E6" w:rsidRDefault="001D37D0" w:rsidP="00AC6E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AC6EC8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30E585F0" w14:textId="1F452B26" w:rsidR="00431D91" w:rsidRPr="006968A0" w:rsidRDefault="006968A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 xml:space="preserve">السؤال </w:t>
      </w:r>
      <w:proofErr w:type="gramStart"/>
      <w:r w:rsidR="00D6795D" w:rsidRPr="00431D91">
        <w:rPr>
          <w:rFonts w:cstheme="minorHAnsi"/>
          <w:b/>
          <w:bCs/>
          <w:sz w:val="28"/>
          <w:szCs w:val="28"/>
          <w:rtl/>
        </w:rPr>
        <w:t>الأول :</w:t>
      </w:r>
      <w:proofErr w:type="gramEnd"/>
      <w:r w:rsidR="00D6795D" w:rsidRPr="00431D91">
        <w:rPr>
          <w:rFonts w:cstheme="minorHAnsi"/>
          <w:b/>
          <w:bCs/>
          <w:sz w:val="28"/>
          <w:szCs w:val="28"/>
          <w:rtl/>
        </w:rPr>
        <w:t xml:space="preserve"> ضع/ي علامة (صح) أو (خطأ) أمام العبارات </w:t>
      </w:r>
      <w:proofErr w:type="gramStart"/>
      <w:r w:rsidR="00D6795D" w:rsidRPr="00431D91">
        <w:rPr>
          <w:rFonts w:cstheme="minorHAnsi"/>
          <w:b/>
          <w:bCs/>
          <w:sz w:val="28"/>
          <w:szCs w:val="28"/>
          <w:rtl/>
        </w:rPr>
        <w:t>التالية :</w:t>
      </w:r>
      <w:proofErr w:type="gramEnd"/>
    </w:p>
    <w:p w14:paraId="12275B17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A2727C7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B2DD987" w14:textId="58AD747C" w:rsidR="001D37D0" w:rsidRDefault="001D37D0" w:rsidP="001D37D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8FF00E3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9D1CD1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14639D47" w14:textId="1A5C9868" w:rsidR="00431D91" w:rsidRPr="000F5CAA" w:rsidRDefault="00431D91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</w:t>
      </w:r>
      <w:proofErr w:type="gramStart"/>
      <w:r w:rsidRPr="000F5CAA">
        <w:rPr>
          <w:rFonts w:cstheme="minorHAnsi"/>
          <w:b/>
          <w:bCs/>
          <w:rtl/>
        </w:rPr>
        <w:t>الثاني :</w:t>
      </w:r>
      <w:proofErr w:type="gramEnd"/>
      <w:r w:rsidRPr="000F5CAA">
        <w:rPr>
          <w:rFonts w:cstheme="minorHAnsi"/>
          <w:b/>
          <w:bCs/>
          <w:rtl/>
        </w:rPr>
        <w:t xml:space="preserve"> </w:t>
      </w:r>
      <w:r w:rsidRPr="000F5CAA">
        <w:rPr>
          <w:rFonts w:cstheme="minorHAnsi"/>
          <w:b/>
          <w:bCs/>
          <w:sz w:val="28"/>
          <w:szCs w:val="28"/>
          <w:rtl/>
        </w:rPr>
        <w:t xml:space="preserve">اختار/ي الإجابة الصحيحة فيما </w:t>
      </w:r>
      <w:proofErr w:type="gramStart"/>
      <w:r w:rsidRPr="000F5CAA">
        <w:rPr>
          <w:rFonts w:cstheme="minorHAnsi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A6347E" w:rsidRPr="000F5CAA" w14:paraId="787BA7C5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C06D8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3676E2" w14:textId="161227FE" w:rsidR="00A6347E" w:rsidRPr="00A42089" w:rsidRDefault="004E63CF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..........</w:t>
            </w:r>
            <w:r w:rsidR="00CA4316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................. هي أقصى قوة يمكن أن تنتج عن وجود عضلة واحدة أو مجموعة كبيرة من </w:t>
            </w:r>
            <w:proofErr w:type="gramStart"/>
            <w:r w:rsidR="00CA4316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العضلات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</w:tc>
      </w:tr>
      <w:tr w:rsidR="00A6347E" w:rsidRPr="000F5CAA" w14:paraId="706E0CD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03172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D5A613" w14:textId="2C811717" w:rsidR="00A6347E" w:rsidRPr="00BD319A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10191" w14:textId="28498AB3" w:rsidR="00A6347E" w:rsidRPr="00BD319A" w:rsidRDefault="00CA4316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4B3398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B5E946" w14:textId="408D3E24" w:rsidR="00A6347E" w:rsidRPr="001D37D0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2F4DB" w14:textId="1F8A61F3" w:rsidR="00A6347E" w:rsidRPr="001D37D0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8218B" w14:textId="5F81E817" w:rsidR="00A6347E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B9CE0" w14:textId="4253C222" w:rsidR="00A6347E" w:rsidRPr="00A42089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A6347E" w:rsidRPr="000F5CAA" w14:paraId="79A86BB0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F0BC80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7C4D25" w14:textId="0E0032A8" w:rsidR="00A6347E" w:rsidRPr="00A42089" w:rsidRDefault="00996F98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تؤدى الضربة الأمامية </w:t>
            </w:r>
            <w:proofErr w:type="gramStart"/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>من :</w:t>
            </w:r>
            <w:proofErr w:type="gramEnd"/>
          </w:p>
        </w:tc>
      </w:tr>
      <w:tr w:rsidR="00A6347E" w:rsidRPr="000F5CAA" w14:paraId="038C3DA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84AA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95C5EA" w14:textId="3D03ECFF" w:rsidR="00A6347E" w:rsidRPr="001D37D0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D6472D" w14:textId="2A36F98F" w:rsidR="00A6347E" w:rsidRPr="001D37D0" w:rsidRDefault="004E63CF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996F98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الجري</w:t>
            </w:r>
            <w:r w:rsidR="003323C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5406B" w14:textId="5AA7BED6" w:rsidR="00A6347E" w:rsidRPr="00A42089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5361E" w14:textId="6275B8EF" w:rsidR="00A6347E" w:rsidRPr="00AC6EC8" w:rsidRDefault="004E63CF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996F98">
              <w:rPr>
                <w:rFonts w:cstheme="minorHAnsi" w:hint="cs"/>
                <w:b/>
                <w:bCs/>
                <w:sz w:val="24"/>
                <w:szCs w:val="24"/>
                <w:rtl/>
              </w:rPr>
              <w:t>وقفة الاستعداد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9F04B" w14:textId="7080E28F" w:rsidR="00A6347E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344D74" w14:textId="31B17532" w:rsidR="00A6347E" w:rsidRPr="00BD319A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A6347E" w:rsidRPr="000F5CAA" w14:paraId="5EC3B406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26C3DB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347045" w14:textId="065A8467" w:rsidR="00A6347E" w:rsidRPr="007E0543" w:rsidRDefault="00996F98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يؤدى الإرسال بوجه المضرب بطريقة:</w:t>
            </w:r>
          </w:p>
        </w:tc>
      </w:tr>
      <w:tr w:rsidR="00A6347E" w:rsidRPr="000F5CAA" w14:paraId="1449456F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E236C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01A686" w14:textId="12982088" w:rsidR="00A6347E" w:rsidRPr="00A42089" w:rsidRDefault="00AD5DC5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5E36AD" w14:textId="025DAF1D" w:rsidR="00A6347E" w:rsidRPr="00A42089" w:rsidRDefault="004E63CF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</w:t>
            </w:r>
            <w:r w:rsidR="00996F98"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>المسكة الشرقية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645614" w14:textId="4EA11BF1" w:rsidR="00A6347E" w:rsidRPr="00A42089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46FED4" w14:textId="735DD7BD" w:rsidR="00A6347E" w:rsidRPr="00A42089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الذراعين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AAE262" w14:textId="59F79A75" w:rsidR="00A6347E" w:rsidRPr="001D37D0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BB9B80" w14:textId="13B4A04C" w:rsidR="00A6347E" w:rsidRPr="00AC6EC8" w:rsidRDefault="003323C6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8C6C8D" w:rsidRPr="000F5CAA" w14:paraId="1DCC07D9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609075" w14:textId="5D7B3604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473BC0" w14:textId="46E88218" w:rsidR="008C6C8D" w:rsidRPr="00A42089" w:rsidRDefault="00996F98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في الضربة الأمامية يتم أخذ خطوة للأمام لتحريك الجسم ................ .</w:t>
            </w:r>
          </w:p>
        </w:tc>
      </w:tr>
      <w:tr w:rsidR="00AD5DC5" w:rsidRPr="000F5CAA" w14:paraId="29D58AA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858F96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E2399E" w14:textId="350FBBE6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C95138" w14:textId="553D2127" w:rsidR="00AD5DC5" w:rsidRPr="00793914" w:rsidRDefault="004A5B83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996F98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للأمام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3D9DB2" w14:textId="37A8451D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D79306" w14:textId="4618C587" w:rsidR="00AD5DC5" w:rsidRPr="00A42089" w:rsidRDefault="004A5B83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996F98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للجانب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303376" w14:textId="4D704C37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32E705" w14:textId="06FAAA19" w:rsidR="00AD5DC5" w:rsidRPr="00A42089" w:rsidRDefault="004A5B83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الأعلى</w:t>
            </w:r>
          </w:p>
        </w:tc>
      </w:tr>
      <w:tr w:rsidR="008C6C8D" w:rsidRPr="000F5CAA" w14:paraId="46A7C125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C482EA" w14:textId="5AD41689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26A57E" w14:textId="60C475E2" w:rsidR="008C6C8D" w:rsidRPr="00A42089" w:rsidRDefault="0037191F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="Calibri" w:hint="cs"/>
                <w:sz w:val="24"/>
                <w:szCs w:val="24"/>
                <w:rtl/>
              </w:rPr>
              <w:t xml:space="preserve">في مهارة صد الكرة بوجه المضرب تكون اليد الحرة هي الأقرب </w:t>
            </w:r>
            <w:proofErr w:type="spellStart"/>
            <w:r>
              <w:rPr>
                <w:rFonts w:eastAsia="Calibri" w:cs="Calibri" w:hint="cs"/>
                <w:sz w:val="24"/>
                <w:szCs w:val="24"/>
                <w:rtl/>
              </w:rPr>
              <w:t>لل</w:t>
            </w:r>
            <w:proofErr w:type="spellEnd"/>
            <w:r>
              <w:rPr>
                <w:rFonts w:eastAsia="Calibri" w:cs="Calibri" w:hint="cs"/>
                <w:sz w:val="24"/>
                <w:szCs w:val="24"/>
                <w:rtl/>
              </w:rPr>
              <w:t>ـ .................... .</w:t>
            </w:r>
          </w:p>
        </w:tc>
      </w:tr>
      <w:tr w:rsidR="00AD5DC5" w:rsidRPr="000F5CAA" w14:paraId="63D4F50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25BFC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3AAF98" w14:textId="6828BC49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F61EA" w14:textId="058DF1A1" w:rsidR="00AD5DC5" w:rsidRPr="00793914" w:rsidRDefault="004F78EC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3323C6"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         </w:t>
            </w:r>
            <w:r w:rsidR="0037191F">
              <w:rPr>
                <w:rFonts w:cstheme="minorHAnsi" w:hint="cs"/>
                <w:b/>
                <w:bCs/>
                <w:sz w:val="24"/>
                <w:szCs w:val="24"/>
                <w:rtl/>
              </w:rPr>
              <w:t>للملعب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0C260D" w14:textId="7DCC2258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1C849B" w14:textId="37CC7B6A" w:rsidR="00AD5DC5" w:rsidRPr="00A42089" w:rsidRDefault="003323C6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 w:rsidR="0037191F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للشبكة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181DE1" w14:textId="1B4E8467" w:rsidR="00AD5DC5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3F05F9" w14:textId="7CB7DAC2" w:rsidR="00AD5DC5" w:rsidRPr="00BD319A" w:rsidRDefault="003323C6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</w:t>
            </w:r>
            <w:r w:rsidR="0037191F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للخلف</w:t>
            </w:r>
          </w:p>
        </w:tc>
      </w:tr>
    </w:tbl>
    <w:p w14:paraId="2E21BF9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04C602AB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63C8D0E4" w14:textId="40C93888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السؤال الثالث / ضع/ي الإجابة الصحيحة من بين الكلمات التالية فيما </w:t>
      </w:r>
      <w:proofErr w:type="gramStart"/>
      <w:r w:rsidRPr="00D211E0">
        <w:rPr>
          <w:rFonts w:eastAsia="Calibri" w:cstheme="minorHAnsi"/>
          <w:b/>
          <w:bCs/>
          <w:sz w:val="24"/>
          <w:szCs w:val="24"/>
          <w:rtl/>
        </w:rPr>
        <w:t>يلي :</w:t>
      </w:r>
      <w:proofErr w:type="gramEnd"/>
    </w:p>
    <w:p w14:paraId="2E7E74CF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4453E465" w14:textId="616DBD32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</w:p>
    <w:p w14:paraId="756BB9F1" w14:textId="2AD08077" w:rsidR="00D211E0" w:rsidRDefault="00116FB3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sz w:val="24"/>
          <w:szCs w:val="24"/>
          <w:rtl/>
        </w:rPr>
        <w:t xml:space="preserve">                    </w:t>
      </w:r>
      <w:r w:rsidR="00D211E0" w:rsidRPr="00D211E0">
        <w:rPr>
          <w:rFonts w:ascii="Calibri" w:eastAsia="Calibri" w:hAnsi="Calibri" w:cs="Arial" w:hint="cs"/>
          <w:sz w:val="24"/>
          <w:szCs w:val="24"/>
          <w:rtl/>
        </w:rPr>
        <w:t xml:space="preserve">    </w:t>
      </w:r>
      <w:proofErr w:type="gramStart"/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>
        <w:rPr>
          <w:rFonts w:eastAsia="Calibri" w:cstheme="minorHAnsi" w:hint="cs"/>
          <w:b/>
          <w:bCs/>
          <w:sz w:val="24"/>
          <w:szCs w:val="24"/>
          <w:rtl/>
        </w:rPr>
        <w:t xml:space="preserve">  </w:t>
      </w:r>
      <w:proofErr w:type="gramEnd"/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 ا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 xml:space="preserve">لسرعة </w:t>
      </w:r>
      <w:hyperlink r:id="rId7" w:history="1">
        <w:r w:rsidR="0037191F" w:rsidRPr="00D44AEB">
          <w:rPr>
            <w:rStyle w:val="Hyperlink"/>
            <w:rFonts w:ascii="Arial" w:eastAsia="Calibri" w:hAnsi="Arial" w:cs="Arial" w:hint="cs"/>
            <w:b/>
            <w:bCs/>
            <w:sz w:val="24"/>
            <w:szCs w:val="24"/>
            <w:rtl/>
          </w:rPr>
          <w:t>ــــــ</w:t>
        </w:r>
      </w:hyperlink>
      <w:r w:rsidR="0037191F">
        <w:rPr>
          <w:rFonts w:eastAsia="Calibri" w:cstheme="minorHAnsi" w:hint="cs"/>
          <w:b/>
          <w:bCs/>
          <w:sz w:val="24"/>
          <w:szCs w:val="24"/>
          <w:rtl/>
        </w:rPr>
        <w:t xml:space="preserve"> الإرسال بوجه المضرب ـــــــ الأمام ـــــــ وقفة الاستعداد ــــــــ الضربة </w:t>
      </w:r>
      <w:proofErr w:type="gramStart"/>
      <w:r w:rsidR="0037191F">
        <w:rPr>
          <w:rFonts w:eastAsia="Calibri" w:cstheme="minorHAnsi" w:hint="cs"/>
          <w:b/>
          <w:bCs/>
          <w:sz w:val="24"/>
          <w:szCs w:val="24"/>
          <w:rtl/>
        </w:rPr>
        <w:t>الأمامية</w:t>
      </w:r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  <w:proofErr w:type="gramEnd"/>
    </w:p>
    <w:p w14:paraId="0375B8E6" w14:textId="77777777" w:rsid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DD38E01" w14:textId="22D48C6A" w:rsidR="00D211E0" w:rsidRPr="00116FB3" w:rsidRDefault="00D211E0" w:rsidP="0037191F">
      <w:pPr>
        <w:pStyle w:val="a4"/>
        <w:numPr>
          <w:ilvl w:val="0"/>
          <w:numId w:val="6"/>
        </w:num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  <w:r w:rsidRPr="00116FB3">
        <w:rPr>
          <w:rFonts w:eastAsia="Calibri" w:cstheme="minorHAnsi"/>
          <w:b/>
          <w:bCs/>
          <w:rtl/>
        </w:rPr>
        <w:t xml:space="preserve"> </w:t>
      </w:r>
      <w:r w:rsidR="004F78EC" w:rsidRPr="00116FB3"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 xml:space="preserve">يتم تحريك الجسم والمضرب باتجاه الخلف لوصول رأس المضرب فوق مستوى الرأس في مهارة </w:t>
      </w:r>
      <w:proofErr w:type="gramStart"/>
      <w:r w:rsidR="0037191F">
        <w:rPr>
          <w:rFonts w:eastAsia="Calibri" w:cstheme="minorHAnsi" w:hint="cs"/>
          <w:b/>
          <w:bCs/>
          <w:sz w:val="24"/>
          <w:szCs w:val="24"/>
          <w:rtl/>
        </w:rPr>
        <w:t>.............................</w:t>
      </w:r>
      <w:r w:rsidR="004F78EC" w:rsidRPr="00116FB3">
        <w:rPr>
          <w:rFonts w:eastAsia="Calibri" w:cstheme="minorHAnsi"/>
          <w:b/>
          <w:bCs/>
          <w:sz w:val="24"/>
          <w:szCs w:val="24"/>
          <w:rtl/>
        </w:rPr>
        <w:t xml:space="preserve"> .</w:t>
      </w:r>
      <w:proofErr w:type="gramEnd"/>
      <w:r w:rsidRPr="00116FB3">
        <w:rPr>
          <w:rFonts w:eastAsia="Calibri" w:cstheme="minorHAnsi"/>
          <w:b/>
          <w:bCs/>
          <w:sz w:val="24"/>
          <w:szCs w:val="24"/>
          <w:rtl/>
        </w:rPr>
        <w:t xml:space="preserve"> </w:t>
      </w:r>
    </w:p>
    <w:p w14:paraId="1E10044D" w14:textId="77777777" w:rsidR="004F78EC" w:rsidRPr="00116FB3" w:rsidRDefault="004F78EC" w:rsidP="004F78EC">
      <w:pPr>
        <w:pStyle w:val="a4"/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77FB8D0F" w14:textId="4EBD1689" w:rsidR="00D211E0" w:rsidRPr="00116FB3" w:rsidRDefault="004A5B83" w:rsidP="0037191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ي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 xml:space="preserve"> مهارة .........................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يتم وضع اليد الحاملة للمضرب أمام الجسم ووجه المضرب إلى الأعلى</w:t>
      </w:r>
      <w:r w:rsidR="00FC6883">
        <w:rPr>
          <w:rFonts w:eastAsia="Calibri" w:cstheme="minorHAnsi" w:hint="cs"/>
          <w:b/>
          <w:bCs/>
          <w:sz w:val="24"/>
          <w:szCs w:val="24"/>
          <w:rtl/>
        </w:rPr>
        <w:t>.</w:t>
      </w:r>
    </w:p>
    <w:p w14:paraId="78F4C306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085F6A58" w14:textId="4B0BC8CB" w:rsidR="00D211E0" w:rsidRPr="00116FB3" w:rsidRDefault="004A5B83" w:rsidP="00D747E9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 xml:space="preserve">عند الاستعداد للانطلاق يحرك المتسابق جذعه إلى </w:t>
      </w:r>
      <w:proofErr w:type="gramStart"/>
      <w:r w:rsidR="00D747E9">
        <w:rPr>
          <w:rFonts w:eastAsia="Calibri" w:cstheme="minorHAnsi" w:hint="cs"/>
          <w:b/>
          <w:bCs/>
          <w:sz w:val="24"/>
          <w:szCs w:val="24"/>
          <w:rtl/>
        </w:rPr>
        <w:t>......................... .</w:t>
      </w:r>
      <w:proofErr w:type="gramEnd"/>
    </w:p>
    <w:p w14:paraId="70DB9B4A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55852B51" w14:textId="4EA19A62" w:rsidR="00FA766F" w:rsidRPr="00116FB3" w:rsidRDefault="00D747E9" w:rsidP="00FA766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 يتم تحريك المضرب عالياً بشكل عامودي على الأرض.</w:t>
      </w:r>
    </w:p>
    <w:p w14:paraId="4E0DDFC8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4626801E" w14:textId="6C45F15D" w:rsidR="00FA766F" w:rsidRPr="00116FB3" w:rsidRDefault="00D747E9" w:rsidP="00FA766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......................... هي سرعة الانقباضات العضلية عند أداء حركي معين.</w:t>
      </w:r>
    </w:p>
    <w:p w14:paraId="4F7F690A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643001B" w14:textId="6368009F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282F7DE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B60FC70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557A4DA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000C41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870C0AA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89C06B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4BA3C8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7AFBFC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C5E42B7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7322A2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A8781B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B89279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2C135DF" w14:textId="3F894928" w:rsidR="00932A10" w:rsidRDefault="00932A1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0E60FCC" w14:textId="77777777" w:rsidR="00D211E0" w:rsidRPr="00D211E0" w:rsidRDefault="000F5CAA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54F8D236" w14:textId="272157D7" w:rsidR="00D211E0" w:rsidRPr="00D211E0" w:rsidRDefault="00116FB3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 xml:space="preserve">معلم/ـــــة </w:t>
      </w:r>
      <w:proofErr w:type="gramStart"/>
      <w:r>
        <w:rPr>
          <w:rFonts w:ascii="Calibri" w:eastAsia="Calibri" w:hAnsi="Calibri" w:cs="Arial" w:hint="cs"/>
          <w:sz w:val="28"/>
          <w:szCs w:val="28"/>
          <w:rtl/>
        </w:rPr>
        <w:t>المادة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  <w:proofErr w:type="gramEnd"/>
    </w:p>
    <w:p w14:paraId="535D908F" w14:textId="36CBBB88" w:rsidR="000F5CAA" w:rsidRDefault="000F5CAA" w:rsidP="00D211E0">
      <w:pPr>
        <w:rPr>
          <w:rFonts w:cstheme="minorHAnsi"/>
          <w:b/>
          <w:bCs/>
          <w:sz w:val="24"/>
          <w:szCs w:val="24"/>
          <w:rtl/>
        </w:rPr>
      </w:pPr>
    </w:p>
    <w:p w14:paraId="69B22407" w14:textId="77777777" w:rsidR="00380F87" w:rsidRDefault="00380F87" w:rsidP="00D211E0">
      <w:pPr>
        <w:rPr>
          <w:rFonts w:cstheme="minorHAnsi"/>
          <w:b/>
          <w:bCs/>
          <w:sz w:val="24"/>
          <w:szCs w:val="24"/>
          <w:rtl/>
        </w:rPr>
      </w:pPr>
    </w:p>
    <w:p w14:paraId="614A7EE5" w14:textId="32415B8A" w:rsidR="00380F87" w:rsidRDefault="00380F87" w:rsidP="00380F87">
      <w:pPr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تم تحميل نموذج الأسئلة من</w:t>
      </w:r>
    </w:p>
    <w:p w14:paraId="0A42E7A2" w14:textId="0A53194F" w:rsidR="00380F87" w:rsidRPr="00380F87" w:rsidRDefault="00380F87" w:rsidP="00380F87">
      <w:pPr>
        <w:jc w:val="center"/>
        <w:rPr>
          <w:rFonts w:cstheme="minorHAnsi"/>
          <w:b/>
          <w:bCs/>
          <w:color w:val="EE0000"/>
          <w:sz w:val="24"/>
          <w:szCs w:val="24"/>
          <w:rtl/>
        </w:rPr>
      </w:pPr>
      <w:r w:rsidRPr="00380F87">
        <w:rPr>
          <w:rFonts w:cstheme="minorHAnsi" w:hint="cs"/>
          <w:b/>
          <w:bCs/>
          <w:color w:val="EE0000"/>
          <w:sz w:val="24"/>
          <w:szCs w:val="24"/>
          <w:rtl/>
        </w:rPr>
        <w:t>موقع حلول كتبي</w:t>
      </w:r>
    </w:p>
    <w:sectPr w:rsidR="00380F87" w:rsidRPr="00380F87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F75"/>
    <w:multiLevelType w:val="hybridMultilevel"/>
    <w:tmpl w:val="25B26D10"/>
    <w:lvl w:ilvl="0" w:tplc="B3788524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BF103B4E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B76C5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B204B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93793">
    <w:abstractNumId w:val="0"/>
  </w:num>
  <w:num w:numId="2" w16cid:durableId="994843733">
    <w:abstractNumId w:val="1"/>
  </w:num>
  <w:num w:numId="3" w16cid:durableId="680005954">
    <w:abstractNumId w:val="3"/>
  </w:num>
  <w:num w:numId="4" w16cid:durableId="959188068">
    <w:abstractNumId w:val="4"/>
  </w:num>
  <w:num w:numId="5" w16cid:durableId="126239419">
    <w:abstractNumId w:val="5"/>
  </w:num>
  <w:num w:numId="6" w16cid:durableId="1956525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CE1"/>
    <w:rsid w:val="00040D7F"/>
    <w:rsid w:val="00042CEF"/>
    <w:rsid w:val="000A2D3A"/>
    <w:rsid w:val="000C419D"/>
    <w:rsid w:val="000F5CAA"/>
    <w:rsid w:val="00110D98"/>
    <w:rsid w:val="00116FB3"/>
    <w:rsid w:val="00142734"/>
    <w:rsid w:val="001437F8"/>
    <w:rsid w:val="001D37D0"/>
    <w:rsid w:val="00205B4F"/>
    <w:rsid w:val="00271831"/>
    <w:rsid w:val="002B0AAF"/>
    <w:rsid w:val="002C5716"/>
    <w:rsid w:val="002D2DF0"/>
    <w:rsid w:val="00311361"/>
    <w:rsid w:val="003323C6"/>
    <w:rsid w:val="0037191F"/>
    <w:rsid w:val="00380F87"/>
    <w:rsid w:val="003E0560"/>
    <w:rsid w:val="003E0B01"/>
    <w:rsid w:val="003F0FD8"/>
    <w:rsid w:val="00402800"/>
    <w:rsid w:val="0042039B"/>
    <w:rsid w:val="00431D91"/>
    <w:rsid w:val="00442BBB"/>
    <w:rsid w:val="004A5B83"/>
    <w:rsid w:val="004B3398"/>
    <w:rsid w:val="004E63CF"/>
    <w:rsid w:val="004F78EC"/>
    <w:rsid w:val="004F7F9B"/>
    <w:rsid w:val="00502D1B"/>
    <w:rsid w:val="005B7BE0"/>
    <w:rsid w:val="005F2CB6"/>
    <w:rsid w:val="006968A0"/>
    <w:rsid w:val="006B731B"/>
    <w:rsid w:val="006D2139"/>
    <w:rsid w:val="006F147F"/>
    <w:rsid w:val="0076460D"/>
    <w:rsid w:val="00793914"/>
    <w:rsid w:val="007E0543"/>
    <w:rsid w:val="00806B2D"/>
    <w:rsid w:val="00812B4B"/>
    <w:rsid w:val="008202A6"/>
    <w:rsid w:val="00841F1D"/>
    <w:rsid w:val="00857C8E"/>
    <w:rsid w:val="008C6C8D"/>
    <w:rsid w:val="008E7904"/>
    <w:rsid w:val="00910D09"/>
    <w:rsid w:val="00932A10"/>
    <w:rsid w:val="00942007"/>
    <w:rsid w:val="00996F98"/>
    <w:rsid w:val="00A14551"/>
    <w:rsid w:val="00A42089"/>
    <w:rsid w:val="00A47AFF"/>
    <w:rsid w:val="00A51827"/>
    <w:rsid w:val="00A6347E"/>
    <w:rsid w:val="00A86682"/>
    <w:rsid w:val="00AC6EC8"/>
    <w:rsid w:val="00AD5598"/>
    <w:rsid w:val="00AD5DC5"/>
    <w:rsid w:val="00B40EE1"/>
    <w:rsid w:val="00BC370E"/>
    <w:rsid w:val="00BD319A"/>
    <w:rsid w:val="00C45972"/>
    <w:rsid w:val="00C62CE1"/>
    <w:rsid w:val="00C673C0"/>
    <w:rsid w:val="00C71826"/>
    <w:rsid w:val="00C954BA"/>
    <w:rsid w:val="00CA4316"/>
    <w:rsid w:val="00D211E0"/>
    <w:rsid w:val="00D44AEB"/>
    <w:rsid w:val="00D6795D"/>
    <w:rsid w:val="00D71463"/>
    <w:rsid w:val="00D747E9"/>
    <w:rsid w:val="00D92E61"/>
    <w:rsid w:val="00DD2488"/>
    <w:rsid w:val="00E4696B"/>
    <w:rsid w:val="00E626CA"/>
    <w:rsid w:val="00EB3326"/>
    <w:rsid w:val="00F01319"/>
    <w:rsid w:val="00FA766F"/>
    <w:rsid w:val="00FC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611F"/>
  <w15:docId w15:val="{54B88F5B-2C6C-CA4B-8D62-8160F6F0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44AE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44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akhtbarnh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madty4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ahmad masmali</cp:lastModifiedBy>
  <cp:revision>3</cp:revision>
  <cp:lastPrinted>2025-11-25T09:31:00Z</cp:lastPrinted>
  <dcterms:created xsi:type="dcterms:W3CDTF">2025-12-11T21:14:00Z</dcterms:created>
  <dcterms:modified xsi:type="dcterms:W3CDTF">2026-10-03T05:41:00Z</dcterms:modified>
</cp:coreProperties>
</file>