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A3E75" w14:textId="4C0DBAA3" w:rsidR="00816E97" w:rsidRPr="00970926" w:rsidRDefault="00816E97" w:rsidP="00816E97">
      <w:pPr>
        <w:tabs>
          <w:tab w:val="left" w:pos="4174"/>
        </w:tabs>
        <w:rPr>
          <w:rFonts w:ascii="JannaLT-Regular" w:hAnsi="JannaLT-Regular" w:cs="GE SS Two Light"/>
          <w:sz w:val="40"/>
          <w:szCs w:val="40"/>
          <w:rtl/>
        </w:rPr>
      </w:pPr>
    </w:p>
    <w:tbl>
      <w:tblPr>
        <w:tblStyle w:val="a5"/>
        <w:bidiVisual/>
        <w:tblW w:w="15586" w:type="dxa"/>
        <w:jc w:val="center"/>
        <w:tblLook w:val="04A0" w:firstRow="1" w:lastRow="0" w:firstColumn="1" w:lastColumn="0" w:noHBand="0" w:noVBand="1"/>
      </w:tblPr>
      <w:tblGrid>
        <w:gridCol w:w="786"/>
        <w:gridCol w:w="2334"/>
        <w:gridCol w:w="786"/>
        <w:gridCol w:w="2332"/>
        <w:gridCol w:w="839"/>
        <w:gridCol w:w="2287"/>
        <w:gridCol w:w="786"/>
        <w:gridCol w:w="2326"/>
        <w:gridCol w:w="838"/>
        <w:gridCol w:w="2272"/>
      </w:tblGrid>
      <w:tr w:rsidR="0043116E" w:rsidRPr="0054246D" w14:paraId="00367DFC" w14:textId="77777777" w:rsidTr="00BE0140">
        <w:trPr>
          <w:trHeight w:hRule="exact" w:val="510"/>
          <w:jc w:val="center"/>
        </w:trPr>
        <w:tc>
          <w:tcPr>
            <w:tcW w:w="15586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DC38AC" w14:textId="60D3246C" w:rsidR="0043116E" w:rsidRPr="000A0D27" w:rsidRDefault="0043116E" w:rsidP="0043116E">
            <w:pPr>
              <w:jc w:val="center"/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</w:pP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>توزيع مقرر</w:t>
            </w:r>
            <w:r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 w:rsidRPr="000A0D27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المهارات الرقمية</w:t>
            </w:r>
            <w:r w:rsidRPr="000A0D27">
              <w:rPr>
                <w:rFonts w:cstheme="minorHAnsi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للفترة</w:t>
            </w: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 xml:space="preserve"> الدراسي</w:t>
            </w:r>
            <w:r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ة</w:t>
            </w: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 w:rsidRPr="000A0D27">
              <w:rPr>
                <w:rFonts w:cstheme="minorHAnsi"/>
                <w:b/>
                <w:bCs/>
                <w:color w:val="EE0000"/>
                <w:sz w:val="32"/>
                <w:szCs w:val="32"/>
                <w:rtl/>
              </w:rPr>
              <w:t>الأول</w:t>
            </w:r>
            <w:r w:rsidR="00B15862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ى</w:t>
            </w:r>
            <w:r w:rsidRPr="000A0D27">
              <w:rPr>
                <w:rFonts w:cstheme="minorHAnsi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ل</w:t>
            </w: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>عام</w:t>
            </w:r>
            <w:r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 w:rsidRPr="00DE17A3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4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8</w:t>
            </w:r>
            <w:r w:rsidRPr="00DE17A3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-</w:t>
            </w: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 w:rsidRPr="009A03AC">
              <w:rPr>
                <w:rFonts w:cstheme="minorHAnsi"/>
                <w:b/>
                <w:bCs/>
                <w:color w:val="EE0000"/>
                <w:sz w:val="32"/>
                <w:szCs w:val="32"/>
                <w:rtl/>
              </w:rPr>
              <w:t>144</w:t>
            </w:r>
            <w:r w:rsidRPr="009A03AC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9</w:t>
            </w:r>
            <w:r w:rsidRPr="000A0D27">
              <w:rPr>
                <w:rFonts w:cstheme="minorHAnsi"/>
                <w:b/>
                <w:bCs/>
                <w:color w:val="006666"/>
                <w:sz w:val="32"/>
                <w:szCs w:val="32"/>
                <w:rtl/>
              </w:rPr>
              <w:t>هـ</w:t>
            </w:r>
            <w:r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 xml:space="preserve">                      </w:t>
            </w:r>
            <w:proofErr w:type="gramStart"/>
            <w:r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>الصف :</w:t>
            </w:r>
            <w:proofErr w:type="gramEnd"/>
            <w:r w:rsidRPr="000A0D27">
              <w:rPr>
                <w:rFonts w:cstheme="minorHAnsi" w:hint="cs"/>
                <w:b/>
                <w:bCs/>
                <w:color w:val="006666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الرابع الابتدائي</w:t>
            </w:r>
            <w:r w:rsidRPr="000A0D27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</w:p>
        </w:tc>
      </w:tr>
      <w:tr w:rsidR="001A54A2" w:rsidRPr="0054246D" w14:paraId="30A27004" w14:textId="77777777" w:rsidTr="00D14106">
        <w:trPr>
          <w:trHeight w:hRule="exact" w:val="284"/>
          <w:jc w:val="center"/>
        </w:trPr>
        <w:tc>
          <w:tcPr>
            <w:tcW w:w="3120" w:type="dxa"/>
            <w:gridSpan w:val="2"/>
            <w:tcBorders>
              <w:left w:val="single" w:sz="12" w:space="0" w:color="auto"/>
            </w:tcBorders>
            <w:shd w:val="clear" w:color="auto" w:fill="C5E0B3" w:themeFill="accent6" w:themeFillTint="66"/>
            <w:vAlign w:val="center"/>
          </w:tcPr>
          <w:p w14:paraId="458BD0AA" w14:textId="76203AD8" w:rsidR="001A54A2" w:rsidRPr="00CA5178" w:rsidRDefault="001A54A2" w:rsidP="001A54A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الأول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10</w:t>
            </w:r>
            <w:r>
              <w:rPr>
                <w:rFonts w:cstheme="minorHAnsi" w:hint="cs"/>
                <w:b/>
                <w:bCs/>
                <w:rtl/>
              </w:rPr>
              <w:t xml:space="preserve">/3 إلى </w:t>
            </w:r>
            <w:r w:rsidR="009A03AC">
              <w:rPr>
                <w:rFonts w:cstheme="minorHAnsi" w:hint="cs"/>
                <w:b/>
                <w:bCs/>
                <w:rtl/>
              </w:rPr>
              <w:t>14</w:t>
            </w:r>
            <w:r>
              <w:rPr>
                <w:rFonts w:cstheme="minorHAnsi" w:hint="cs"/>
                <w:b/>
                <w:bCs/>
                <w:rtl/>
              </w:rPr>
              <w:t xml:space="preserve">/3 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  <w:vAlign w:val="center"/>
          </w:tcPr>
          <w:p w14:paraId="1FD0D25E" w14:textId="43DE22B7" w:rsidR="001A54A2" w:rsidRPr="0054246D" w:rsidRDefault="001A54A2" w:rsidP="001A54A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الثاني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17</w:t>
            </w:r>
            <w:r>
              <w:rPr>
                <w:rFonts w:cstheme="minorHAnsi" w:hint="cs"/>
                <w:b/>
                <w:bCs/>
                <w:rtl/>
              </w:rPr>
              <w:t xml:space="preserve">/3 إلى </w:t>
            </w:r>
            <w:r w:rsidR="009A03AC">
              <w:rPr>
                <w:rFonts w:cstheme="minorHAnsi" w:hint="cs"/>
                <w:b/>
                <w:bCs/>
                <w:rtl/>
              </w:rPr>
              <w:t>21</w:t>
            </w:r>
            <w:r>
              <w:rPr>
                <w:rFonts w:cstheme="minorHAnsi" w:hint="cs"/>
                <w:b/>
                <w:bCs/>
                <w:rtl/>
              </w:rPr>
              <w:t xml:space="preserve">/3 </w:t>
            </w:r>
          </w:p>
        </w:tc>
        <w:tc>
          <w:tcPr>
            <w:tcW w:w="3126" w:type="dxa"/>
            <w:gridSpan w:val="2"/>
            <w:shd w:val="clear" w:color="auto" w:fill="C5E0B3" w:themeFill="accent6" w:themeFillTint="66"/>
            <w:vAlign w:val="center"/>
          </w:tcPr>
          <w:p w14:paraId="29232263" w14:textId="45C104A2" w:rsidR="001A54A2" w:rsidRPr="0054246D" w:rsidRDefault="001A54A2" w:rsidP="001A54A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 w:rsidR="006E42F4">
              <w:rPr>
                <w:rFonts w:cstheme="minorHAnsi" w:hint="cs"/>
                <w:b/>
                <w:bCs/>
                <w:rtl/>
              </w:rPr>
              <w:t>الثالث</w:t>
            </w:r>
            <w:r>
              <w:rPr>
                <w:rFonts w:cstheme="minorHAnsi" w:hint="cs"/>
                <w:b/>
                <w:bCs/>
                <w:rtl/>
              </w:rPr>
              <w:t xml:space="preserve">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24</w:t>
            </w:r>
            <w:r>
              <w:rPr>
                <w:rFonts w:cstheme="minorHAnsi" w:hint="cs"/>
                <w:b/>
                <w:bCs/>
                <w:rtl/>
              </w:rPr>
              <w:t xml:space="preserve">/3 إلى </w:t>
            </w:r>
            <w:r w:rsidR="009A03AC">
              <w:rPr>
                <w:rFonts w:cstheme="minorHAnsi" w:hint="cs"/>
                <w:b/>
                <w:bCs/>
                <w:rtl/>
              </w:rPr>
              <w:t>28</w:t>
            </w:r>
            <w:r>
              <w:rPr>
                <w:rFonts w:cstheme="minorHAnsi" w:hint="cs"/>
                <w:b/>
                <w:bCs/>
                <w:rtl/>
              </w:rPr>
              <w:t xml:space="preserve">/3 </w:t>
            </w:r>
          </w:p>
        </w:tc>
        <w:tc>
          <w:tcPr>
            <w:tcW w:w="3112" w:type="dxa"/>
            <w:gridSpan w:val="2"/>
            <w:shd w:val="clear" w:color="auto" w:fill="C5E0B3" w:themeFill="accent6" w:themeFillTint="66"/>
            <w:vAlign w:val="center"/>
          </w:tcPr>
          <w:p w14:paraId="43EAF952" w14:textId="7BA9C700" w:rsidR="001A54A2" w:rsidRPr="0054246D" w:rsidRDefault="001A54A2" w:rsidP="001A54A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 w:rsidR="006E42F4">
              <w:rPr>
                <w:rFonts w:cstheme="minorHAnsi" w:hint="cs"/>
                <w:b/>
                <w:bCs/>
                <w:rtl/>
              </w:rPr>
              <w:t>الرابع</w:t>
            </w:r>
            <w:r>
              <w:rPr>
                <w:rFonts w:cstheme="minorHAnsi" w:hint="cs"/>
                <w:b/>
                <w:bCs/>
                <w:rtl/>
              </w:rPr>
              <w:t xml:space="preserve">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02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4</w:t>
            </w:r>
            <w:r>
              <w:rPr>
                <w:rFonts w:cstheme="minorHAnsi" w:hint="cs"/>
                <w:b/>
                <w:bCs/>
                <w:rtl/>
              </w:rPr>
              <w:t xml:space="preserve"> إلى </w:t>
            </w:r>
            <w:r w:rsidR="009A03AC">
              <w:rPr>
                <w:rFonts w:cstheme="minorHAnsi" w:hint="cs"/>
                <w:b/>
                <w:bCs/>
                <w:rtl/>
              </w:rPr>
              <w:t>06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4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</w:p>
        </w:tc>
        <w:tc>
          <w:tcPr>
            <w:tcW w:w="3110" w:type="dxa"/>
            <w:gridSpan w:val="2"/>
            <w:tcBorders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286B91F6" w14:textId="47766655" w:rsidR="001A54A2" w:rsidRPr="0054246D" w:rsidRDefault="001A54A2" w:rsidP="001A54A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 w:rsidR="006E42F4">
              <w:rPr>
                <w:rFonts w:cstheme="minorHAnsi" w:hint="cs"/>
                <w:b/>
                <w:bCs/>
                <w:rtl/>
              </w:rPr>
              <w:t>الخامس</w:t>
            </w:r>
            <w:r>
              <w:rPr>
                <w:rFonts w:cstheme="minorHAnsi" w:hint="cs"/>
                <w:b/>
                <w:bCs/>
                <w:rtl/>
              </w:rPr>
              <w:t xml:space="preserve">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09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4</w:t>
            </w:r>
            <w:r>
              <w:rPr>
                <w:rFonts w:cstheme="minorHAnsi" w:hint="cs"/>
                <w:b/>
                <w:bCs/>
                <w:rtl/>
              </w:rPr>
              <w:t xml:space="preserve"> إلى </w:t>
            </w:r>
            <w:r w:rsidR="009A03AC">
              <w:rPr>
                <w:rFonts w:cstheme="minorHAnsi" w:hint="cs"/>
                <w:b/>
                <w:bCs/>
                <w:rtl/>
              </w:rPr>
              <w:t>13</w:t>
            </w:r>
            <w:r>
              <w:rPr>
                <w:rFonts w:cstheme="minorHAnsi" w:hint="cs"/>
                <w:b/>
                <w:bCs/>
                <w:rtl/>
              </w:rPr>
              <w:t xml:space="preserve">/4 </w:t>
            </w:r>
          </w:p>
        </w:tc>
      </w:tr>
      <w:tr w:rsidR="009D30A4" w:rsidRPr="0054246D" w14:paraId="6B9AD485" w14:textId="77777777" w:rsidTr="003302E2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1949D14D" w14:textId="4DFF262D" w:rsidR="009D30A4" w:rsidRPr="00F95F2D" w:rsidRDefault="009D30A4" w:rsidP="002420B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4" w:type="dxa"/>
            <w:vMerge w:val="restart"/>
            <w:vAlign w:val="center"/>
          </w:tcPr>
          <w:p w14:paraId="479F5385" w14:textId="77777777" w:rsidR="009D30A4" w:rsidRPr="008235CE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الأولى</w:t>
            </w:r>
          </w:p>
          <w:p w14:paraId="4653F4B3" w14:textId="77777777" w:rsidR="009D30A4" w:rsidRPr="008235CE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الأول</w:t>
            </w:r>
          </w:p>
          <w:p w14:paraId="1DDF59A3" w14:textId="77777777" w:rsidR="009D30A4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الحاسب</w:t>
            </w:r>
          </w:p>
          <w:p w14:paraId="1C7E7731" w14:textId="77777777" w:rsidR="009D30A4" w:rsidRPr="008235CE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الثاني</w:t>
            </w:r>
          </w:p>
          <w:p w14:paraId="3FEF3B62" w14:textId="3AAF5663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سطح المكتب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FEA4374" w14:textId="45F99ED8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2" w:type="dxa"/>
            <w:vMerge w:val="restart"/>
            <w:vAlign w:val="center"/>
          </w:tcPr>
          <w:p w14:paraId="05C10225" w14:textId="77777777" w:rsidR="009D30A4" w:rsidRPr="0014511A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14511A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الأولى</w:t>
            </w:r>
          </w:p>
          <w:p w14:paraId="587C09C6" w14:textId="77777777" w:rsidR="009D30A4" w:rsidRPr="0014511A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تابع ا</w:t>
            </w:r>
            <w:r w:rsidRPr="0014511A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لدرس الثان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ي</w:t>
            </w:r>
          </w:p>
          <w:p w14:paraId="298FE3F2" w14:textId="77777777" w:rsidR="009D30A4" w:rsidRPr="00DE17A3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سطح المكتب</w:t>
            </w:r>
          </w:p>
          <w:p w14:paraId="10288DCA" w14:textId="77777777" w:rsidR="009D30A4" w:rsidRPr="0014511A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14511A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الثالث</w:t>
            </w:r>
          </w:p>
          <w:p w14:paraId="392AB5AC" w14:textId="7ED42DCF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إعدادات جهاز الحاسب</w:t>
            </w: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2863C654" w14:textId="3433BD95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87" w:type="dxa"/>
            <w:vMerge w:val="restart"/>
            <w:vAlign w:val="center"/>
          </w:tcPr>
          <w:p w14:paraId="2710A26D" w14:textId="77777777" w:rsidR="009D30A4" w:rsidRDefault="009D30A4" w:rsidP="002420B2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تنفيذ </w:t>
            </w:r>
          </w:p>
          <w:p w14:paraId="16BC4063" w14:textId="4433F402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مشروع الوحدة الأولى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20435D0F" w14:textId="024BCF86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26" w:type="dxa"/>
            <w:vMerge w:val="restart"/>
            <w:vAlign w:val="center"/>
          </w:tcPr>
          <w:p w14:paraId="4A267226" w14:textId="77777777" w:rsidR="009D30A4" w:rsidRPr="002420B2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2420B2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الوحدة الثانية</w:t>
            </w:r>
          </w:p>
          <w:p w14:paraId="3FF5F2A6" w14:textId="77777777" w:rsidR="009D30A4" w:rsidRPr="002420B2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2420B2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الدرس الأول</w:t>
            </w:r>
          </w:p>
          <w:p w14:paraId="5355DA45" w14:textId="43F596A5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2420B2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لوحة المفاتيح</w:t>
            </w: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5C1B98AC" w14:textId="45274177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72" w:type="dxa"/>
            <w:vMerge w:val="restart"/>
            <w:tcBorders>
              <w:right w:val="single" w:sz="12" w:space="0" w:color="auto"/>
            </w:tcBorders>
            <w:vAlign w:val="center"/>
          </w:tcPr>
          <w:p w14:paraId="734DF534" w14:textId="77777777" w:rsidR="009D30A4" w:rsidRPr="002420B2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</w:rPr>
            </w:pPr>
            <w:r w:rsidRPr="002420B2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الثانية</w:t>
            </w:r>
          </w:p>
          <w:p w14:paraId="0810B409" w14:textId="77777777" w:rsidR="009D30A4" w:rsidRPr="007403B2" w:rsidRDefault="009D30A4" w:rsidP="002420B2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14"/>
                <w:szCs w:val="14"/>
              </w:rPr>
            </w:pPr>
            <w:r w:rsidRPr="002420B2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الثاني</w:t>
            </w:r>
          </w:p>
          <w:p w14:paraId="29BCF15A" w14:textId="03D77E03" w:rsidR="009D30A4" w:rsidRPr="007403B2" w:rsidRDefault="009D30A4" w:rsidP="002420B2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14"/>
                <w:szCs w:val="14"/>
              </w:rPr>
            </w:pPr>
            <w:r w:rsidRPr="002420B2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تحرير النص</w:t>
            </w:r>
          </w:p>
        </w:tc>
      </w:tr>
      <w:tr w:rsidR="009D30A4" w:rsidRPr="0054246D" w14:paraId="0E90E605" w14:textId="77777777" w:rsidTr="003302E2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50434CDA" w14:textId="7D38A242" w:rsidR="009D30A4" w:rsidRPr="00F95F2D" w:rsidRDefault="009D30A4" w:rsidP="002420B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4" w:type="dxa"/>
            <w:vMerge/>
            <w:vAlign w:val="center"/>
          </w:tcPr>
          <w:p w14:paraId="40E83856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6BBC5EF" w14:textId="4F44F9AE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2" w:type="dxa"/>
            <w:vMerge/>
            <w:vAlign w:val="center"/>
          </w:tcPr>
          <w:p w14:paraId="1CA557D7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1DE14E1D" w14:textId="60A4C737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87" w:type="dxa"/>
            <w:vMerge/>
            <w:vAlign w:val="center"/>
          </w:tcPr>
          <w:p w14:paraId="677E6C0D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4E842594" w14:textId="0C31A61F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26" w:type="dxa"/>
            <w:vMerge/>
            <w:vAlign w:val="center"/>
          </w:tcPr>
          <w:p w14:paraId="3EA278E8" w14:textId="23E4EF71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322E5523" w14:textId="4834E943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3684EF84" w14:textId="18F848E2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9D30A4" w:rsidRPr="0054246D" w14:paraId="259C2834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73DB722E" w14:textId="118AD619" w:rsidR="009D30A4" w:rsidRPr="00F95F2D" w:rsidRDefault="009D30A4" w:rsidP="002420B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4" w:type="dxa"/>
            <w:vMerge/>
            <w:vAlign w:val="center"/>
          </w:tcPr>
          <w:p w14:paraId="44B84001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16A6F45C" w14:textId="2E382B96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2" w:type="dxa"/>
            <w:vMerge/>
            <w:vAlign w:val="center"/>
          </w:tcPr>
          <w:p w14:paraId="1DF93DF9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780BAD09" w14:textId="1576995C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87" w:type="dxa"/>
            <w:vMerge/>
            <w:vAlign w:val="center"/>
          </w:tcPr>
          <w:p w14:paraId="72FA1ED6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CC30377" w14:textId="169CA305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26" w:type="dxa"/>
            <w:vMerge/>
            <w:shd w:val="clear" w:color="auto" w:fill="A8D08D" w:themeFill="accent6" w:themeFillTint="99"/>
            <w:vAlign w:val="center"/>
          </w:tcPr>
          <w:p w14:paraId="357C8D71" w14:textId="3CF3C123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02476B09" w14:textId="73B7D9C1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5EDE6765" w14:textId="07E68C46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9D30A4" w:rsidRPr="0054246D" w14:paraId="26184E6E" w14:textId="77777777" w:rsidTr="00826826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7F93814" w14:textId="65DDEB75" w:rsidR="009D30A4" w:rsidRPr="00F95F2D" w:rsidRDefault="009D30A4" w:rsidP="002420B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4" w:type="dxa"/>
            <w:vMerge/>
            <w:vAlign w:val="center"/>
          </w:tcPr>
          <w:p w14:paraId="1EE91589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919D24F" w14:textId="0BEF592D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2" w:type="dxa"/>
            <w:vMerge/>
            <w:vAlign w:val="center"/>
          </w:tcPr>
          <w:p w14:paraId="1EA5FE96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1EE7B52" w14:textId="7351EA53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87" w:type="dxa"/>
            <w:vMerge/>
            <w:vAlign w:val="center"/>
          </w:tcPr>
          <w:p w14:paraId="44FDDB3F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A605BB6" w14:textId="6F7CBB22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26" w:type="dxa"/>
            <w:vMerge/>
            <w:vAlign w:val="center"/>
          </w:tcPr>
          <w:p w14:paraId="1DAB2811" w14:textId="5F248EF8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33643E4C" w14:textId="30404E4B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72" w:type="dxa"/>
            <w:vMerge w:val="restart"/>
            <w:tcBorders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27B6BBBC" w14:textId="387953C5" w:rsidR="009D30A4" w:rsidRPr="009D30A4" w:rsidRDefault="009D30A4" w:rsidP="009D30A4">
            <w:pPr>
              <w:jc w:val="center"/>
              <w:rPr>
                <w:rFonts w:cstheme="minorHAnsi"/>
                <w:b/>
                <w:bCs/>
              </w:rPr>
            </w:pPr>
            <w:r w:rsidRPr="0054246D">
              <w:rPr>
                <w:rFonts w:cstheme="minorHAnsi"/>
                <w:b/>
                <w:bCs/>
                <w:rtl/>
              </w:rPr>
              <w:t>إجازة اليوم الوطني</w:t>
            </w:r>
          </w:p>
        </w:tc>
      </w:tr>
      <w:tr w:rsidR="009D30A4" w:rsidRPr="0054246D" w14:paraId="412B7FBF" w14:textId="77777777" w:rsidTr="00826826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5A567D94" w14:textId="6C0837B8" w:rsidR="009D30A4" w:rsidRPr="00F95F2D" w:rsidRDefault="009D30A4" w:rsidP="002420B2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4" w:type="dxa"/>
            <w:vMerge/>
            <w:vAlign w:val="center"/>
          </w:tcPr>
          <w:p w14:paraId="431C6F1B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3701FC2" w14:textId="4E9E9E95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2" w:type="dxa"/>
            <w:vMerge/>
            <w:vAlign w:val="center"/>
          </w:tcPr>
          <w:p w14:paraId="2F7F4293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1DBECE60" w14:textId="55A62EC0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87" w:type="dxa"/>
            <w:vMerge/>
            <w:vAlign w:val="center"/>
          </w:tcPr>
          <w:p w14:paraId="3BFFF44B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259169F3" w14:textId="413D6732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26" w:type="dxa"/>
            <w:vMerge/>
            <w:vAlign w:val="center"/>
          </w:tcPr>
          <w:p w14:paraId="569A5EDA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545F9068" w14:textId="1402FA08" w:rsidR="009D30A4" w:rsidRPr="0054246D" w:rsidRDefault="009D30A4" w:rsidP="002420B2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7133CD68" w14:textId="77777777" w:rsidR="009D30A4" w:rsidRPr="0054246D" w:rsidRDefault="009D30A4" w:rsidP="002420B2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2420B2" w:rsidRPr="0054246D" w14:paraId="5F6D5EF0" w14:textId="77777777" w:rsidTr="00D14106">
        <w:trPr>
          <w:trHeight w:hRule="exact" w:val="284"/>
          <w:jc w:val="center"/>
        </w:trPr>
        <w:tc>
          <w:tcPr>
            <w:tcW w:w="3120" w:type="dxa"/>
            <w:gridSpan w:val="2"/>
            <w:tcBorders>
              <w:left w:val="single" w:sz="12" w:space="0" w:color="auto"/>
            </w:tcBorders>
            <w:shd w:val="clear" w:color="auto" w:fill="C5E0B3" w:themeFill="accent6" w:themeFillTint="66"/>
            <w:vAlign w:val="center"/>
          </w:tcPr>
          <w:p w14:paraId="3CD096D5" w14:textId="14DD55E8" w:rsidR="002420B2" w:rsidRPr="0054246D" w:rsidRDefault="002420B2" w:rsidP="002420B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السادس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16</w:t>
            </w:r>
            <w:r>
              <w:rPr>
                <w:rFonts w:cstheme="minorHAnsi" w:hint="cs"/>
                <w:b/>
                <w:bCs/>
                <w:rtl/>
              </w:rPr>
              <w:t xml:space="preserve">/4 إلى </w:t>
            </w:r>
            <w:r w:rsidR="009A03AC">
              <w:rPr>
                <w:rFonts w:cstheme="minorHAnsi" w:hint="cs"/>
                <w:b/>
                <w:bCs/>
                <w:rtl/>
              </w:rPr>
              <w:t>20</w:t>
            </w:r>
            <w:r>
              <w:rPr>
                <w:rFonts w:cstheme="minorHAnsi" w:hint="cs"/>
                <w:b/>
                <w:bCs/>
                <w:rtl/>
              </w:rPr>
              <w:t>/4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  <w:vAlign w:val="center"/>
          </w:tcPr>
          <w:p w14:paraId="2937380E" w14:textId="0C384734" w:rsidR="002420B2" w:rsidRPr="0054246D" w:rsidRDefault="002420B2" w:rsidP="002420B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السابع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23</w:t>
            </w:r>
            <w:r>
              <w:rPr>
                <w:rFonts w:cstheme="minorHAnsi" w:hint="cs"/>
                <w:b/>
                <w:bCs/>
                <w:rtl/>
              </w:rPr>
              <w:t xml:space="preserve">/4 إلى </w:t>
            </w:r>
            <w:r w:rsidR="009A03AC">
              <w:rPr>
                <w:rFonts w:cstheme="minorHAnsi" w:hint="cs"/>
                <w:b/>
                <w:bCs/>
                <w:rtl/>
              </w:rPr>
              <w:t>27</w:t>
            </w:r>
            <w:r>
              <w:rPr>
                <w:rFonts w:cstheme="minorHAnsi" w:hint="cs"/>
                <w:b/>
                <w:bCs/>
                <w:rtl/>
              </w:rPr>
              <w:t>/4</w:t>
            </w:r>
          </w:p>
        </w:tc>
        <w:tc>
          <w:tcPr>
            <w:tcW w:w="3126" w:type="dxa"/>
            <w:gridSpan w:val="2"/>
            <w:shd w:val="clear" w:color="auto" w:fill="C5E0B3" w:themeFill="accent6" w:themeFillTint="66"/>
            <w:vAlign w:val="center"/>
          </w:tcPr>
          <w:p w14:paraId="466E4049" w14:textId="0EFF7734" w:rsidR="002420B2" w:rsidRPr="0054246D" w:rsidRDefault="002420B2" w:rsidP="002420B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الثامن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30</w:t>
            </w:r>
            <w:r>
              <w:rPr>
                <w:rFonts w:cstheme="minorHAnsi" w:hint="cs"/>
                <w:b/>
                <w:bCs/>
                <w:rtl/>
              </w:rPr>
              <w:t xml:space="preserve">/4 إلى </w:t>
            </w:r>
            <w:r w:rsidR="009A03AC">
              <w:rPr>
                <w:rFonts w:cstheme="minorHAnsi" w:hint="cs"/>
                <w:b/>
                <w:bCs/>
                <w:rtl/>
              </w:rPr>
              <w:t>04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5</w:t>
            </w:r>
          </w:p>
        </w:tc>
        <w:tc>
          <w:tcPr>
            <w:tcW w:w="3112" w:type="dxa"/>
            <w:gridSpan w:val="2"/>
            <w:shd w:val="clear" w:color="auto" w:fill="C5E0B3" w:themeFill="accent6" w:themeFillTint="66"/>
            <w:vAlign w:val="center"/>
          </w:tcPr>
          <w:p w14:paraId="0EA50A23" w14:textId="264C7D79" w:rsidR="002420B2" w:rsidRPr="0054246D" w:rsidRDefault="002420B2" w:rsidP="002420B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التاسع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07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5</w:t>
            </w:r>
            <w:r>
              <w:rPr>
                <w:rFonts w:cstheme="minorHAnsi" w:hint="cs"/>
                <w:b/>
                <w:bCs/>
                <w:rtl/>
              </w:rPr>
              <w:t xml:space="preserve"> إلى </w:t>
            </w:r>
            <w:r w:rsidR="009A03AC">
              <w:rPr>
                <w:rFonts w:cstheme="minorHAnsi" w:hint="cs"/>
                <w:b/>
                <w:bCs/>
                <w:rtl/>
              </w:rPr>
              <w:t>11</w:t>
            </w:r>
            <w:r>
              <w:rPr>
                <w:rFonts w:cstheme="minorHAnsi" w:hint="cs"/>
                <w:b/>
                <w:bCs/>
                <w:rtl/>
              </w:rPr>
              <w:t>/5</w:t>
            </w:r>
          </w:p>
        </w:tc>
        <w:tc>
          <w:tcPr>
            <w:tcW w:w="3110" w:type="dxa"/>
            <w:gridSpan w:val="2"/>
            <w:tcBorders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6C829D7B" w14:textId="3FEB47AF" w:rsidR="002420B2" w:rsidRPr="0054246D" w:rsidRDefault="002420B2" w:rsidP="002420B2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العاشر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14</w:t>
            </w:r>
            <w:r>
              <w:rPr>
                <w:rFonts w:cstheme="minorHAnsi" w:hint="cs"/>
                <w:b/>
                <w:bCs/>
                <w:rtl/>
              </w:rPr>
              <w:t xml:space="preserve">/5 إلى </w:t>
            </w:r>
            <w:r w:rsidR="009A03AC">
              <w:rPr>
                <w:rFonts w:cstheme="minorHAnsi" w:hint="cs"/>
                <w:b/>
                <w:bCs/>
                <w:rtl/>
              </w:rPr>
              <w:t>18</w:t>
            </w:r>
            <w:r>
              <w:rPr>
                <w:rFonts w:cstheme="minorHAnsi" w:hint="cs"/>
                <w:b/>
                <w:bCs/>
                <w:rtl/>
              </w:rPr>
              <w:t xml:space="preserve">/5 </w:t>
            </w:r>
          </w:p>
        </w:tc>
      </w:tr>
      <w:tr w:rsidR="009D30A4" w:rsidRPr="0054246D" w14:paraId="0FFDEEFD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09A4273E" w14:textId="69D9D76F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4" w:type="dxa"/>
            <w:vMerge w:val="restart"/>
            <w:vAlign w:val="center"/>
          </w:tcPr>
          <w:p w14:paraId="1D2B14A9" w14:textId="77777777" w:rsidR="009D30A4" w:rsidRPr="00DE17A3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الثانية</w:t>
            </w:r>
          </w:p>
          <w:p w14:paraId="18C46480" w14:textId="77777777" w:rsidR="009D30A4" w:rsidRPr="00DE17A3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الثالث</w:t>
            </w:r>
          </w:p>
          <w:p w14:paraId="79822B2C" w14:textId="41503274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تنسيق النص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DB7D923" w14:textId="38ECBF34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2" w:type="dxa"/>
            <w:vMerge w:val="restart"/>
            <w:vAlign w:val="center"/>
          </w:tcPr>
          <w:p w14:paraId="2488C60F" w14:textId="77777777" w:rsidR="009D30A4" w:rsidRPr="008235CE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الثانية</w:t>
            </w:r>
          </w:p>
          <w:p w14:paraId="2E22E0DA" w14:textId="77777777" w:rsidR="009D30A4" w:rsidRPr="008235CE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8235CE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الرابع</w:t>
            </w:r>
          </w:p>
          <w:p w14:paraId="699C3DD8" w14:textId="0B18D5E7" w:rsidR="009D30A4" w:rsidRPr="0054246D" w:rsidRDefault="009D30A4" w:rsidP="00AD38C5">
            <w:pPr>
              <w:bidi w:val="0"/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تنسيق الفقرة</w:t>
            </w: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7A1A7364" w14:textId="5A6FD21F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87" w:type="dxa"/>
            <w:vMerge w:val="restart"/>
            <w:shd w:val="clear" w:color="auto" w:fill="FFFFFF" w:themeFill="background1"/>
            <w:vAlign w:val="center"/>
          </w:tcPr>
          <w:p w14:paraId="70A83F5F" w14:textId="77777777" w:rsidR="009D30A4" w:rsidRDefault="009D30A4" w:rsidP="00AD38C5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تنفيذ </w:t>
            </w:r>
          </w:p>
          <w:p w14:paraId="63C9C5B4" w14:textId="0194231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مشروع الوحدة الثانية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2D0C797C" w14:textId="7B8F43BB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26" w:type="dxa"/>
            <w:vMerge w:val="restart"/>
            <w:vAlign w:val="center"/>
          </w:tcPr>
          <w:p w14:paraId="7C841327" w14:textId="77777777" w:rsidR="009D30A4" w:rsidRPr="00EA569F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الثالثة</w:t>
            </w:r>
          </w:p>
          <w:p w14:paraId="71DFC74F" w14:textId="77777777" w:rsidR="009D30A4" w:rsidRPr="00EA569F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الأول</w:t>
            </w:r>
          </w:p>
          <w:p w14:paraId="30EE238D" w14:textId="77777777" w:rsidR="009D30A4" w:rsidRPr="0014511A" w:rsidRDefault="009D30A4" w:rsidP="00AD38C5">
            <w:pPr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  <w:r w:rsidRPr="0014511A">
              <w:rPr>
                <w:rFonts w:eastAsia="Times New Roman" w:cstheme="minorHAnsi" w:hint="cs"/>
                <w:b/>
                <w:bCs/>
                <w:color w:val="0070C0"/>
                <w:rtl/>
              </w:rPr>
              <w:t>الموقع الإلكتروني</w:t>
            </w:r>
          </w:p>
          <w:p w14:paraId="3AD6A9D2" w14:textId="77777777" w:rsidR="009D30A4" w:rsidRPr="00EA569F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الثاني</w:t>
            </w:r>
          </w:p>
          <w:p w14:paraId="529D6323" w14:textId="583DAFB6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14511A">
              <w:rPr>
                <w:rFonts w:eastAsia="Times New Roman" w:cstheme="minorHAnsi" w:hint="cs"/>
                <w:b/>
                <w:bCs/>
                <w:color w:val="0070C0"/>
                <w:rtl/>
              </w:rPr>
              <w:t>البحث في الإنترنت</w:t>
            </w: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0CC36E33" w14:textId="44B89B06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72" w:type="dxa"/>
            <w:vMerge w:val="restart"/>
            <w:tcBorders>
              <w:right w:val="single" w:sz="12" w:space="0" w:color="auto"/>
            </w:tcBorders>
            <w:vAlign w:val="center"/>
          </w:tcPr>
          <w:p w14:paraId="29E7DC70" w14:textId="77777777" w:rsidR="009D30A4" w:rsidRPr="00EA569F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الثالثة</w:t>
            </w:r>
          </w:p>
          <w:p w14:paraId="3F007E91" w14:textId="77777777" w:rsidR="009D30A4" w:rsidRPr="00EA569F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الثالث</w:t>
            </w:r>
          </w:p>
          <w:p w14:paraId="40676515" w14:textId="11045E44" w:rsidR="009D30A4" w:rsidRPr="0054246D" w:rsidRDefault="009D30A4" w:rsidP="00AD38C5">
            <w:pPr>
              <w:bidi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مصادر المعلومات</w:t>
            </w:r>
          </w:p>
        </w:tc>
      </w:tr>
      <w:tr w:rsidR="009D30A4" w:rsidRPr="0054246D" w14:paraId="0362B339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1730822B" w14:textId="3145F1C8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4" w:type="dxa"/>
            <w:vMerge/>
            <w:vAlign w:val="center"/>
          </w:tcPr>
          <w:p w14:paraId="3AFE671D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BD7EECD" w14:textId="7F134C07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2" w:type="dxa"/>
            <w:vMerge/>
            <w:vAlign w:val="center"/>
          </w:tcPr>
          <w:p w14:paraId="25F124C9" w14:textId="517C31A1" w:rsidR="009D30A4" w:rsidRPr="00601CEC" w:rsidRDefault="009D30A4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076F3203" w14:textId="496621BC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4FDE5C1B" w14:textId="640360DF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4678EE1" w14:textId="5135230D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26" w:type="dxa"/>
            <w:vMerge/>
            <w:vAlign w:val="center"/>
          </w:tcPr>
          <w:p w14:paraId="43E155A9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326F0694" w14:textId="5D128E51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685C21F9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9D30A4" w:rsidRPr="0054246D" w14:paraId="76F08585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D710491" w14:textId="72A96B3C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4" w:type="dxa"/>
            <w:vMerge/>
            <w:vAlign w:val="center"/>
          </w:tcPr>
          <w:p w14:paraId="63C8F016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1AC6D829" w14:textId="3B4C1BCB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2" w:type="dxa"/>
            <w:vMerge/>
            <w:vAlign w:val="center"/>
          </w:tcPr>
          <w:p w14:paraId="595F6413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7C3893B4" w14:textId="36D76279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21876AC9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A42BD38" w14:textId="3B65A7FA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26" w:type="dxa"/>
            <w:vMerge/>
            <w:vAlign w:val="center"/>
          </w:tcPr>
          <w:p w14:paraId="2D61E40A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0EE4645F" w14:textId="62065F07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6AEB4F00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9D30A4" w:rsidRPr="0054246D" w14:paraId="769C1A19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0583B063" w14:textId="232FD870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4" w:type="dxa"/>
            <w:vMerge/>
            <w:vAlign w:val="center"/>
          </w:tcPr>
          <w:p w14:paraId="28126DAE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1F1E62C4" w14:textId="498D32E1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2" w:type="dxa"/>
            <w:vMerge/>
            <w:vAlign w:val="center"/>
          </w:tcPr>
          <w:p w14:paraId="6BBFB2F8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CBC5675" w14:textId="3E9A8AFD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404D9BC6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5092EA3" w14:textId="3D1A8C0C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26" w:type="dxa"/>
            <w:vMerge/>
            <w:vAlign w:val="center"/>
          </w:tcPr>
          <w:p w14:paraId="3C4F00F3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7A6C152D" w14:textId="0DB44C27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1F75676B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9D30A4" w:rsidRPr="0054246D" w14:paraId="1264CE8C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30B72160" w14:textId="75B1A1F2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4" w:type="dxa"/>
            <w:vMerge/>
            <w:vAlign w:val="center"/>
          </w:tcPr>
          <w:p w14:paraId="7C881B5D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C8972EA" w14:textId="31C41E25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2" w:type="dxa"/>
            <w:vMerge/>
            <w:vAlign w:val="center"/>
          </w:tcPr>
          <w:p w14:paraId="200A51ED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CC23E84" w14:textId="3B9F3E98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22E533EF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A25AC8C" w14:textId="25219A79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26" w:type="dxa"/>
            <w:vMerge/>
            <w:vAlign w:val="center"/>
          </w:tcPr>
          <w:p w14:paraId="72595B69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5C6B36DB" w14:textId="45D92379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182453F7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AD38C5" w:rsidRPr="0054246D" w14:paraId="2D5C5A84" w14:textId="77777777" w:rsidTr="00D14106">
        <w:trPr>
          <w:trHeight w:hRule="exact" w:val="284"/>
          <w:jc w:val="center"/>
        </w:trPr>
        <w:tc>
          <w:tcPr>
            <w:tcW w:w="3120" w:type="dxa"/>
            <w:gridSpan w:val="2"/>
            <w:tcBorders>
              <w:left w:val="single" w:sz="12" w:space="0" w:color="auto"/>
            </w:tcBorders>
            <w:shd w:val="clear" w:color="auto" w:fill="C5E0B3" w:themeFill="accent6" w:themeFillTint="66"/>
            <w:vAlign w:val="center"/>
          </w:tcPr>
          <w:p w14:paraId="4054872F" w14:textId="5A0B045E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( 11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21</w:t>
            </w:r>
            <w:r>
              <w:rPr>
                <w:rFonts w:cstheme="minorHAnsi" w:hint="cs"/>
                <w:b/>
                <w:bCs/>
                <w:rtl/>
              </w:rPr>
              <w:t xml:space="preserve">/5 إلى </w:t>
            </w:r>
            <w:r w:rsidR="009A03AC">
              <w:rPr>
                <w:rFonts w:cstheme="minorHAnsi" w:hint="cs"/>
                <w:b/>
                <w:bCs/>
                <w:rtl/>
              </w:rPr>
              <w:t>25</w:t>
            </w:r>
            <w:r>
              <w:rPr>
                <w:rFonts w:cstheme="minorHAnsi" w:hint="cs"/>
                <w:b/>
                <w:bCs/>
                <w:rtl/>
              </w:rPr>
              <w:t>/5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  <w:vAlign w:val="center"/>
          </w:tcPr>
          <w:p w14:paraId="05D2E401" w14:textId="7E335C25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( 12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28</w:t>
            </w:r>
            <w:r>
              <w:rPr>
                <w:rFonts w:cstheme="minorHAnsi" w:hint="cs"/>
                <w:b/>
                <w:bCs/>
                <w:rtl/>
              </w:rPr>
              <w:t xml:space="preserve"> /5 إلى </w:t>
            </w:r>
            <w:r w:rsidR="009A03AC">
              <w:rPr>
                <w:rFonts w:cstheme="minorHAnsi" w:hint="cs"/>
                <w:b/>
                <w:bCs/>
                <w:rtl/>
              </w:rPr>
              <w:t>02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6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</w:p>
        </w:tc>
        <w:tc>
          <w:tcPr>
            <w:tcW w:w="3126" w:type="dxa"/>
            <w:gridSpan w:val="2"/>
            <w:shd w:val="clear" w:color="auto" w:fill="C5E0B3" w:themeFill="accent6" w:themeFillTint="66"/>
            <w:vAlign w:val="center"/>
          </w:tcPr>
          <w:p w14:paraId="0681AA3F" w14:textId="15E9D254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( 13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05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6</w:t>
            </w:r>
            <w:r>
              <w:rPr>
                <w:rFonts w:cstheme="minorHAnsi" w:hint="cs"/>
                <w:b/>
                <w:bCs/>
                <w:rtl/>
              </w:rPr>
              <w:t xml:space="preserve"> إلى </w:t>
            </w:r>
            <w:r w:rsidR="009A03AC">
              <w:rPr>
                <w:rFonts w:cstheme="minorHAnsi" w:hint="cs"/>
                <w:b/>
                <w:bCs/>
                <w:rtl/>
              </w:rPr>
              <w:t>09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6</w:t>
            </w:r>
          </w:p>
        </w:tc>
        <w:tc>
          <w:tcPr>
            <w:tcW w:w="3112" w:type="dxa"/>
            <w:gridSpan w:val="2"/>
            <w:shd w:val="clear" w:color="auto" w:fill="C5E0B3" w:themeFill="accent6" w:themeFillTint="66"/>
            <w:vAlign w:val="center"/>
          </w:tcPr>
          <w:p w14:paraId="376CE8FC" w14:textId="2945A364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color w:val="EE0000"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إجازة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الخريف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BE0140">
              <w:rPr>
                <w:rFonts w:cstheme="minorHAnsi" w:hint="cs"/>
                <w:b/>
                <w:bCs/>
                <w:rtl/>
              </w:rPr>
              <w:t>10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6</w:t>
            </w:r>
            <w:r>
              <w:rPr>
                <w:rFonts w:cstheme="minorHAnsi" w:hint="cs"/>
                <w:b/>
                <w:bCs/>
                <w:rtl/>
              </w:rPr>
              <w:t xml:space="preserve"> إلى </w:t>
            </w:r>
            <w:r w:rsidR="00BE0140">
              <w:rPr>
                <w:rFonts w:cstheme="minorHAnsi" w:hint="cs"/>
                <w:b/>
                <w:bCs/>
                <w:rtl/>
              </w:rPr>
              <w:t>18</w:t>
            </w:r>
            <w:r>
              <w:rPr>
                <w:rFonts w:cstheme="minorHAnsi" w:hint="cs"/>
                <w:b/>
                <w:bCs/>
                <w:rtl/>
              </w:rPr>
              <w:t>/6</w:t>
            </w:r>
          </w:p>
        </w:tc>
        <w:tc>
          <w:tcPr>
            <w:tcW w:w="3110" w:type="dxa"/>
            <w:gridSpan w:val="2"/>
            <w:tcBorders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6832EAEE" w14:textId="336D67A5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( 14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19</w:t>
            </w:r>
            <w:r>
              <w:rPr>
                <w:rFonts w:cstheme="minorHAnsi" w:hint="cs"/>
                <w:b/>
                <w:bCs/>
                <w:rtl/>
              </w:rPr>
              <w:t xml:space="preserve"> /6 إلى </w:t>
            </w:r>
            <w:r w:rsidR="009A03AC">
              <w:rPr>
                <w:rFonts w:cstheme="minorHAnsi" w:hint="cs"/>
                <w:b/>
                <w:bCs/>
                <w:rtl/>
              </w:rPr>
              <w:t>23</w:t>
            </w:r>
            <w:r>
              <w:rPr>
                <w:rFonts w:cstheme="minorHAnsi" w:hint="cs"/>
                <w:b/>
                <w:bCs/>
                <w:rtl/>
              </w:rPr>
              <w:t xml:space="preserve">/6 </w:t>
            </w:r>
          </w:p>
        </w:tc>
      </w:tr>
      <w:tr w:rsidR="00AD38C5" w:rsidRPr="0054246D" w14:paraId="54E0D2B3" w14:textId="77777777" w:rsidTr="00D14106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3C8AAAD4" w14:textId="71D16799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4" w:type="dxa"/>
            <w:vMerge w:val="restart"/>
            <w:vAlign w:val="center"/>
          </w:tcPr>
          <w:p w14:paraId="2818C55B" w14:textId="77777777" w:rsidR="00AD38C5" w:rsidRPr="00900C18" w:rsidRDefault="00AD38C5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EA569F">
              <w:rPr>
                <w:rFonts w:eastAsia="Times New Roman" w:cstheme="minorHAnsi" w:hint="cs"/>
                <w:b/>
                <w:bCs/>
                <w:color w:val="FF0000"/>
                <w:rtl/>
              </w:rPr>
              <w:t>ا</w:t>
            </w:r>
            <w:r w:rsidRPr="00900C18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لوحدة الثالثة</w:t>
            </w:r>
          </w:p>
          <w:p w14:paraId="5957F64B" w14:textId="77777777" w:rsidR="00AD38C5" w:rsidRPr="00900C18" w:rsidRDefault="00AD38C5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900C18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الدرس الرابع</w:t>
            </w:r>
          </w:p>
          <w:p w14:paraId="2EC85CBC" w14:textId="1E908AF7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900C18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السلامة على الإنترنت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9EE87D6" w14:textId="5F728B4F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2" w:type="dxa"/>
            <w:vMerge w:val="restart"/>
            <w:vAlign w:val="center"/>
          </w:tcPr>
          <w:p w14:paraId="3E8D35A5" w14:textId="77777777" w:rsidR="00AD38C5" w:rsidRPr="00900C18" w:rsidRDefault="00AD38C5" w:rsidP="00AD38C5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 w:rsidRPr="00900C18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تنفيذ </w:t>
            </w:r>
          </w:p>
          <w:p w14:paraId="2EDDFCBA" w14:textId="4A4FC57F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900C18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مشروع الوحدة الثالثة</w:t>
            </w: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7350AF96" w14:textId="7D944520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87" w:type="dxa"/>
            <w:vMerge w:val="restart"/>
            <w:shd w:val="clear" w:color="auto" w:fill="FFFFFF" w:themeFill="background1"/>
            <w:vAlign w:val="center"/>
          </w:tcPr>
          <w:p w14:paraId="77072386" w14:textId="77777777" w:rsidR="00AD38C5" w:rsidRPr="00DE17A3" w:rsidRDefault="00AD38C5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الرابعة</w:t>
            </w:r>
          </w:p>
          <w:p w14:paraId="67EAD612" w14:textId="77777777" w:rsidR="00AD38C5" w:rsidRPr="00DE17A3" w:rsidRDefault="00AD38C5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الأول</w:t>
            </w:r>
          </w:p>
          <w:p w14:paraId="5BEA9955" w14:textId="37235D43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أساسيات </w:t>
            </w:r>
            <w:proofErr w:type="spellStart"/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سكراتش</w:t>
            </w:r>
            <w:proofErr w:type="spellEnd"/>
          </w:p>
        </w:tc>
        <w:tc>
          <w:tcPr>
            <w:tcW w:w="3112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415C7963" w14:textId="77777777" w:rsidR="009A03AC" w:rsidRDefault="00AD38C5" w:rsidP="009A03AC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CA5178">
              <w:rPr>
                <w:rFonts w:cstheme="minorHAnsi"/>
                <w:b/>
                <w:bCs/>
                <w:sz w:val="28"/>
                <w:szCs w:val="28"/>
                <w:rtl/>
              </w:rPr>
              <w:t>إجازة</w:t>
            </w:r>
          </w:p>
          <w:p w14:paraId="131789C9" w14:textId="5D4BD5F8" w:rsidR="00AD38C5" w:rsidRPr="0054246D" w:rsidRDefault="00AD38C5" w:rsidP="009A03AC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CA5178">
              <w:rPr>
                <w:rFonts w:cstheme="minorHAnsi"/>
                <w:b/>
                <w:bCs/>
                <w:sz w:val="28"/>
                <w:szCs w:val="28"/>
                <w:rtl/>
              </w:rPr>
              <w:t xml:space="preserve">الخريف </w:t>
            </w: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6B1A820E" w14:textId="05192593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72" w:type="dxa"/>
            <w:vMerge w:val="restart"/>
            <w:tcBorders>
              <w:right w:val="single" w:sz="12" w:space="0" w:color="auto"/>
            </w:tcBorders>
            <w:vAlign w:val="center"/>
          </w:tcPr>
          <w:p w14:paraId="7FED3E75" w14:textId="77777777" w:rsidR="00AD38C5" w:rsidRPr="009044C5" w:rsidRDefault="00AD38C5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rtl/>
              </w:rPr>
            </w:pPr>
            <w:r w:rsidRPr="009044C5">
              <w:rPr>
                <w:rFonts w:eastAsia="Times New Roman" w:cstheme="minorHAnsi" w:hint="cs"/>
                <w:b/>
                <w:bCs/>
                <w:color w:val="FF0000"/>
                <w:rtl/>
              </w:rPr>
              <w:t>الوحدة الرابعة</w:t>
            </w:r>
          </w:p>
          <w:p w14:paraId="4B8208C9" w14:textId="77777777" w:rsidR="00AD38C5" w:rsidRPr="00DE17A3" w:rsidRDefault="00AD38C5" w:rsidP="00AD38C5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9044C5">
              <w:rPr>
                <w:rFonts w:eastAsia="Times New Roman" w:cstheme="minorHAnsi" w:hint="cs"/>
                <w:b/>
                <w:bCs/>
                <w:color w:val="3B3838" w:themeColor="background2" w:themeShade="40"/>
                <w:rtl/>
              </w:rPr>
              <w:t>الدرس الثاني</w:t>
            </w:r>
          </w:p>
          <w:p w14:paraId="72FC3CBB" w14:textId="5697F1A4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9044C5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استخدام اللبنات البرمجية</w:t>
            </w:r>
          </w:p>
        </w:tc>
      </w:tr>
      <w:tr w:rsidR="00AD38C5" w:rsidRPr="0054246D" w14:paraId="6F5D1D33" w14:textId="77777777" w:rsidTr="00D14106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DD8E458" w14:textId="1B9E8B8F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4" w:type="dxa"/>
            <w:vMerge/>
            <w:vAlign w:val="center"/>
          </w:tcPr>
          <w:p w14:paraId="74BCBC9D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227849EA" w14:textId="5479CAC9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2" w:type="dxa"/>
            <w:vMerge/>
            <w:vAlign w:val="center"/>
          </w:tcPr>
          <w:p w14:paraId="7BB85EAF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326359F" w14:textId="3C2CD7BC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40C3145A" w14:textId="56609AF9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12" w:type="dxa"/>
            <w:gridSpan w:val="2"/>
            <w:vMerge/>
            <w:shd w:val="clear" w:color="auto" w:fill="FFF2CC" w:themeFill="accent4" w:themeFillTint="33"/>
            <w:vAlign w:val="center"/>
          </w:tcPr>
          <w:p w14:paraId="13D088A4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7D3AA740" w14:textId="48801F0B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4E2F4DD7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AD38C5" w:rsidRPr="0054246D" w14:paraId="4EA7744A" w14:textId="77777777" w:rsidTr="00D14106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53F26BC4" w14:textId="7C013F0C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4" w:type="dxa"/>
            <w:vMerge/>
            <w:vAlign w:val="center"/>
          </w:tcPr>
          <w:p w14:paraId="161D1B6B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7022997" w14:textId="503E65DE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2" w:type="dxa"/>
            <w:vMerge/>
            <w:vAlign w:val="center"/>
          </w:tcPr>
          <w:p w14:paraId="69026516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3FFFE0D1" w14:textId="1F5D0B8F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6328B8AD" w14:textId="34732284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12" w:type="dxa"/>
            <w:gridSpan w:val="2"/>
            <w:vMerge/>
            <w:shd w:val="clear" w:color="auto" w:fill="FFF2CC" w:themeFill="accent4" w:themeFillTint="33"/>
            <w:vAlign w:val="center"/>
          </w:tcPr>
          <w:p w14:paraId="081F0BC1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264CA4B0" w14:textId="398D0B83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6556AAB5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AD38C5" w:rsidRPr="0054246D" w14:paraId="49BB2965" w14:textId="77777777" w:rsidTr="00D14106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6F53A678" w14:textId="68DDF4CA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4" w:type="dxa"/>
            <w:vMerge/>
            <w:vAlign w:val="center"/>
          </w:tcPr>
          <w:p w14:paraId="77264A05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D6D1788" w14:textId="3F8C83F6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2" w:type="dxa"/>
            <w:vMerge/>
            <w:vAlign w:val="center"/>
          </w:tcPr>
          <w:p w14:paraId="5D2CB0D8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188EAC42" w14:textId="4F9132A2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36BA6E98" w14:textId="11D7A2D6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12" w:type="dxa"/>
            <w:gridSpan w:val="2"/>
            <w:vMerge/>
            <w:shd w:val="clear" w:color="auto" w:fill="FFF2CC" w:themeFill="accent4" w:themeFillTint="33"/>
            <w:vAlign w:val="center"/>
          </w:tcPr>
          <w:p w14:paraId="008EE10C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61B92DDD" w14:textId="4C4DF38C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vAlign w:val="center"/>
          </w:tcPr>
          <w:p w14:paraId="18215116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AD38C5" w:rsidRPr="0054246D" w14:paraId="7AC31E4C" w14:textId="77777777" w:rsidTr="00D14106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4478C9BE" w14:textId="203DCDD2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4" w:type="dxa"/>
            <w:vMerge/>
            <w:vAlign w:val="center"/>
          </w:tcPr>
          <w:p w14:paraId="68E04D4C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70F25FCF" w14:textId="3D8E8AF6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2" w:type="dxa"/>
            <w:vMerge/>
            <w:vAlign w:val="center"/>
          </w:tcPr>
          <w:p w14:paraId="1D526E55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2030F946" w14:textId="105047D9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87" w:type="dxa"/>
            <w:vMerge/>
            <w:shd w:val="clear" w:color="auto" w:fill="FFFFFF" w:themeFill="background1"/>
            <w:vAlign w:val="center"/>
          </w:tcPr>
          <w:p w14:paraId="5964DCF8" w14:textId="3B8609C1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3112" w:type="dxa"/>
            <w:gridSpan w:val="2"/>
            <w:vMerge/>
            <w:shd w:val="clear" w:color="auto" w:fill="FFF2CC" w:themeFill="accent4" w:themeFillTint="33"/>
            <w:vAlign w:val="center"/>
          </w:tcPr>
          <w:p w14:paraId="1182CEA7" w14:textId="77777777" w:rsidR="00AD38C5" w:rsidRPr="0054246D" w:rsidRDefault="00AD38C5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shd w:val="clear" w:color="auto" w:fill="DBDBDB" w:themeFill="accent3" w:themeFillTint="66"/>
            <w:vAlign w:val="center"/>
          </w:tcPr>
          <w:p w14:paraId="17B09026" w14:textId="41925086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72" w:type="dxa"/>
            <w:vMerge/>
            <w:tcBorders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0F4821BF" w14:textId="42956224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AD38C5" w:rsidRPr="0054246D" w14:paraId="1D0E0A0B" w14:textId="77777777" w:rsidTr="00D14106">
        <w:trPr>
          <w:trHeight w:hRule="exact" w:val="284"/>
          <w:jc w:val="center"/>
        </w:trPr>
        <w:tc>
          <w:tcPr>
            <w:tcW w:w="3120" w:type="dxa"/>
            <w:gridSpan w:val="2"/>
            <w:tcBorders>
              <w:left w:val="single" w:sz="12" w:space="0" w:color="auto"/>
            </w:tcBorders>
            <w:shd w:val="clear" w:color="auto" w:fill="C5E0B3" w:themeFill="accent6" w:themeFillTint="66"/>
            <w:vAlign w:val="center"/>
          </w:tcPr>
          <w:p w14:paraId="2A6E4E75" w14:textId="1E5A5797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( 15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9A03AC">
              <w:rPr>
                <w:rFonts w:cstheme="minorHAnsi" w:hint="cs"/>
                <w:b/>
                <w:bCs/>
                <w:rtl/>
              </w:rPr>
              <w:t>26</w:t>
            </w:r>
            <w:r>
              <w:rPr>
                <w:rFonts w:cstheme="minorHAnsi" w:hint="cs"/>
                <w:b/>
                <w:bCs/>
                <w:rtl/>
              </w:rPr>
              <w:t xml:space="preserve"> /6 إلى </w:t>
            </w:r>
            <w:r w:rsidR="009A03AC">
              <w:rPr>
                <w:rFonts w:cstheme="minorHAnsi" w:hint="cs"/>
                <w:b/>
                <w:bCs/>
                <w:rtl/>
              </w:rPr>
              <w:t>01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9A03AC">
              <w:rPr>
                <w:rFonts w:cstheme="minorHAnsi" w:hint="cs"/>
                <w:b/>
                <w:bCs/>
                <w:rtl/>
              </w:rPr>
              <w:t>7</w:t>
            </w:r>
          </w:p>
        </w:tc>
        <w:tc>
          <w:tcPr>
            <w:tcW w:w="3118" w:type="dxa"/>
            <w:gridSpan w:val="2"/>
            <w:shd w:val="clear" w:color="auto" w:fill="C5E0B3" w:themeFill="accent6" w:themeFillTint="66"/>
            <w:vAlign w:val="center"/>
          </w:tcPr>
          <w:p w14:paraId="64C4BA4A" w14:textId="09FE66F1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( 16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C30065">
              <w:rPr>
                <w:rFonts w:cstheme="minorHAnsi" w:hint="cs"/>
                <w:b/>
                <w:bCs/>
                <w:rtl/>
              </w:rPr>
              <w:t>04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C30065">
              <w:rPr>
                <w:rFonts w:cstheme="minorHAnsi" w:hint="cs"/>
                <w:b/>
                <w:bCs/>
                <w:rtl/>
              </w:rPr>
              <w:t>7</w:t>
            </w:r>
            <w:r>
              <w:rPr>
                <w:rFonts w:cstheme="minorHAnsi" w:hint="cs"/>
                <w:b/>
                <w:bCs/>
                <w:rtl/>
              </w:rPr>
              <w:t xml:space="preserve"> إلى </w:t>
            </w:r>
            <w:r w:rsidR="00C30065">
              <w:rPr>
                <w:rFonts w:cstheme="minorHAnsi" w:hint="cs"/>
                <w:b/>
                <w:bCs/>
                <w:rtl/>
              </w:rPr>
              <w:t>08</w:t>
            </w:r>
            <w:r>
              <w:rPr>
                <w:rFonts w:cstheme="minorHAnsi" w:hint="cs"/>
                <w:b/>
                <w:bCs/>
                <w:rtl/>
              </w:rPr>
              <w:t>/</w:t>
            </w:r>
            <w:r w:rsidR="00C30065">
              <w:rPr>
                <w:rFonts w:cstheme="minorHAnsi" w:hint="cs"/>
                <w:b/>
                <w:bCs/>
                <w:rtl/>
              </w:rPr>
              <w:t>7</w:t>
            </w:r>
          </w:p>
        </w:tc>
        <w:tc>
          <w:tcPr>
            <w:tcW w:w="3126" w:type="dxa"/>
            <w:gridSpan w:val="2"/>
            <w:shd w:val="clear" w:color="auto" w:fill="C5E0B3" w:themeFill="accent6" w:themeFillTint="66"/>
            <w:vAlign w:val="center"/>
          </w:tcPr>
          <w:p w14:paraId="6A2B9647" w14:textId="6E86603D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( 17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C30065">
              <w:rPr>
                <w:rFonts w:cstheme="minorHAnsi" w:hint="cs"/>
                <w:b/>
                <w:bCs/>
                <w:rtl/>
              </w:rPr>
              <w:t>11</w:t>
            </w:r>
            <w:r>
              <w:rPr>
                <w:rFonts w:cstheme="minorHAnsi" w:hint="cs"/>
                <w:b/>
                <w:bCs/>
                <w:rtl/>
              </w:rPr>
              <w:t xml:space="preserve">/7 إلى </w:t>
            </w:r>
            <w:r w:rsidR="00C30065">
              <w:rPr>
                <w:rFonts w:cstheme="minorHAnsi" w:hint="cs"/>
                <w:b/>
                <w:bCs/>
                <w:rtl/>
              </w:rPr>
              <w:t>15</w:t>
            </w:r>
            <w:r>
              <w:rPr>
                <w:rFonts w:cstheme="minorHAnsi" w:hint="cs"/>
                <w:b/>
                <w:bCs/>
                <w:rtl/>
              </w:rPr>
              <w:t xml:space="preserve">/7 </w:t>
            </w:r>
          </w:p>
        </w:tc>
        <w:tc>
          <w:tcPr>
            <w:tcW w:w="3112" w:type="dxa"/>
            <w:gridSpan w:val="2"/>
            <w:shd w:val="clear" w:color="auto" w:fill="C5E0B3" w:themeFill="accent6" w:themeFillTint="66"/>
            <w:vAlign w:val="center"/>
          </w:tcPr>
          <w:p w14:paraId="25310320" w14:textId="0BCA38CB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( 18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C30065">
              <w:rPr>
                <w:rFonts w:cstheme="minorHAnsi" w:hint="cs"/>
                <w:b/>
                <w:bCs/>
                <w:rtl/>
              </w:rPr>
              <w:t>18</w:t>
            </w:r>
            <w:r>
              <w:rPr>
                <w:rFonts w:cstheme="minorHAnsi" w:hint="cs"/>
                <w:b/>
                <w:bCs/>
                <w:rtl/>
              </w:rPr>
              <w:t xml:space="preserve">/7 إلى </w:t>
            </w:r>
            <w:r w:rsidR="00C30065">
              <w:rPr>
                <w:rFonts w:cstheme="minorHAnsi" w:hint="cs"/>
                <w:b/>
                <w:bCs/>
                <w:rtl/>
              </w:rPr>
              <w:t>22</w:t>
            </w:r>
            <w:r>
              <w:rPr>
                <w:rFonts w:cstheme="minorHAnsi" w:hint="cs"/>
                <w:b/>
                <w:bCs/>
                <w:rtl/>
              </w:rPr>
              <w:t>/7</w:t>
            </w:r>
          </w:p>
        </w:tc>
        <w:tc>
          <w:tcPr>
            <w:tcW w:w="3110" w:type="dxa"/>
            <w:gridSpan w:val="2"/>
            <w:tcBorders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6451BA97" w14:textId="41F16DAD" w:rsidR="00AD38C5" w:rsidRPr="0054246D" w:rsidRDefault="00AD38C5" w:rsidP="00AD38C5">
            <w:pPr>
              <w:jc w:val="center"/>
              <w:rPr>
                <w:rFonts w:cstheme="minorHAnsi"/>
                <w:b/>
                <w:bCs/>
                <w:sz w:val="30"/>
                <w:szCs w:val="30"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الأسبوع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( 19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b/>
                <w:bCs/>
                <w:rtl/>
              </w:rPr>
              <w:t>)  :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C30065">
              <w:rPr>
                <w:rFonts w:cstheme="minorHAnsi" w:hint="cs"/>
                <w:b/>
                <w:bCs/>
                <w:rtl/>
              </w:rPr>
              <w:t>25</w:t>
            </w:r>
            <w:r>
              <w:rPr>
                <w:rFonts w:cstheme="minorHAnsi" w:hint="cs"/>
                <w:b/>
                <w:bCs/>
                <w:rtl/>
              </w:rPr>
              <w:t xml:space="preserve">/7 إلى </w:t>
            </w:r>
            <w:r w:rsidR="00C30065">
              <w:rPr>
                <w:rFonts w:cstheme="minorHAnsi" w:hint="cs"/>
                <w:b/>
                <w:bCs/>
                <w:rtl/>
              </w:rPr>
              <w:t>29</w:t>
            </w:r>
            <w:r>
              <w:rPr>
                <w:rFonts w:cstheme="minorHAnsi" w:hint="cs"/>
                <w:b/>
                <w:bCs/>
                <w:rtl/>
              </w:rPr>
              <w:t>/7</w:t>
            </w:r>
          </w:p>
        </w:tc>
      </w:tr>
      <w:tr w:rsidR="006D1E49" w:rsidRPr="0054246D" w14:paraId="2E247CBA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368E04A0" w14:textId="7AEB5384" w:rsidR="006D1E49" w:rsidRPr="0054246D" w:rsidRDefault="006D1E49" w:rsidP="006D1E49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4" w:type="dxa"/>
            <w:vMerge w:val="restart"/>
            <w:shd w:val="clear" w:color="auto" w:fill="FFFFFF" w:themeFill="background1"/>
            <w:vAlign w:val="center"/>
          </w:tcPr>
          <w:p w14:paraId="1EAEA353" w14:textId="77777777" w:rsidR="006D1E49" w:rsidRPr="00DE17A3" w:rsidRDefault="006D1E49" w:rsidP="006D1E49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الوحدة </w:t>
            </w:r>
            <w:r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الرابعة</w:t>
            </w:r>
          </w:p>
          <w:p w14:paraId="2CBC741B" w14:textId="77777777" w:rsidR="006D1E49" w:rsidRPr="00DE17A3" w:rsidRDefault="006D1E49" w:rsidP="006D1E49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DE17A3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الدرس </w:t>
            </w: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الثالث</w:t>
            </w:r>
          </w:p>
          <w:p w14:paraId="19BB5C02" w14:textId="54BEF830" w:rsidR="006D1E49" w:rsidRPr="0054246D" w:rsidRDefault="006D1E49" w:rsidP="006D1E49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التكرارات في </w:t>
            </w:r>
            <w:proofErr w:type="spellStart"/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سكراتش</w:t>
            </w:r>
            <w:proofErr w:type="spellEnd"/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09C34DD3" w14:textId="566F277C" w:rsidR="006D1E49" w:rsidRPr="0054246D" w:rsidRDefault="006D1E49" w:rsidP="006D1E49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32" w:type="dxa"/>
            <w:vMerge w:val="restart"/>
            <w:shd w:val="clear" w:color="auto" w:fill="FFFFFF" w:themeFill="background1"/>
            <w:vAlign w:val="center"/>
          </w:tcPr>
          <w:p w14:paraId="22C25C1B" w14:textId="77777777" w:rsidR="006D1E49" w:rsidRPr="002B4A11" w:rsidRDefault="006D1E49" w:rsidP="006D1E49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rtl/>
              </w:rPr>
            </w:pPr>
            <w:r w:rsidRPr="002B4A11">
              <w:rPr>
                <w:rFonts w:eastAsia="Times New Roman" w:cstheme="minorHAnsi" w:hint="cs"/>
                <w:b/>
                <w:bCs/>
                <w:color w:val="FF0000"/>
                <w:sz w:val="24"/>
                <w:szCs w:val="24"/>
                <w:rtl/>
              </w:rPr>
              <w:t>الوحدة الرابعة</w:t>
            </w:r>
          </w:p>
          <w:p w14:paraId="15543986" w14:textId="77777777" w:rsidR="006D1E49" w:rsidRPr="002B4A11" w:rsidRDefault="006D1E49" w:rsidP="006D1E49">
            <w:pPr>
              <w:bidi w:val="0"/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</w:rPr>
            </w:pPr>
            <w:r w:rsidRPr="002B4A11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الدرس الرابع</w:t>
            </w:r>
          </w:p>
          <w:p w14:paraId="5AE9E9C6" w14:textId="5B2F889E" w:rsidR="006D1E49" w:rsidRPr="0054246D" w:rsidRDefault="006D1E49" w:rsidP="006D1E49">
            <w:pPr>
              <w:rPr>
                <w:rFonts w:cstheme="minorHAnsi"/>
                <w:b/>
                <w:bCs/>
                <w:rtl/>
              </w:rPr>
            </w:pPr>
            <w:r w:rsidRPr="002B4A11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الرسم بواسطة </w:t>
            </w:r>
            <w:proofErr w:type="spellStart"/>
            <w:r w:rsidRPr="002B4A11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سكراتش</w:t>
            </w:r>
            <w:proofErr w:type="spellEnd"/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326F4018" w14:textId="21502BB8" w:rsidR="006D1E49" w:rsidRPr="0054246D" w:rsidRDefault="006D1E49" w:rsidP="006D1E49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87" w:type="dxa"/>
            <w:vMerge w:val="restart"/>
            <w:vAlign w:val="center"/>
          </w:tcPr>
          <w:p w14:paraId="05DB2FDA" w14:textId="77777777" w:rsidR="006D1E49" w:rsidRDefault="006D1E49" w:rsidP="006D1E49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 xml:space="preserve">تنفيذ </w:t>
            </w:r>
          </w:p>
          <w:p w14:paraId="70FAA658" w14:textId="1C5461B2" w:rsidR="006D1E49" w:rsidRPr="000B78F5" w:rsidRDefault="006D1E49" w:rsidP="006D1E49">
            <w:pPr>
              <w:jc w:val="center"/>
              <w:rPr>
                <w:rFonts w:eastAsia="Times New Roman" w:cstheme="minorHAnsi"/>
                <w:b/>
                <w:bCs/>
                <w:color w:val="3B3838" w:themeColor="background2" w:themeShade="40"/>
                <w:sz w:val="24"/>
                <w:szCs w:val="24"/>
                <w:rtl/>
              </w:rPr>
            </w:pPr>
            <w:r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مشروع الوحدة الرابعة</w:t>
            </w: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D59E60C" w14:textId="14E348E7" w:rsidR="006D1E49" w:rsidRPr="0054246D" w:rsidRDefault="006D1E49" w:rsidP="006D1E49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326" w:type="dxa"/>
            <w:vMerge w:val="restart"/>
            <w:vAlign w:val="center"/>
          </w:tcPr>
          <w:p w14:paraId="2CDB3F37" w14:textId="2EBBE05E" w:rsidR="006D1E49" w:rsidRPr="007F0645" w:rsidRDefault="006D1E49" w:rsidP="006D1E49">
            <w:pPr>
              <w:bidi w:val="0"/>
              <w:jc w:val="center"/>
              <w:rPr>
                <w:rFonts w:eastAsia="Times New Roman" w:cstheme="minorHAnsi"/>
                <w:b/>
                <w:bCs/>
                <w:color w:val="FF0000"/>
              </w:rPr>
            </w:pPr>
            <w:r w:rsidRPr="000B78F5">
              <w:rPr>
                <w:rFonts w:eastAsia="Times New Roman" w:cstheme="minorHAnsi" w:hint="cs"/>
                <w:b/>
                <w:bCs/>
                <w:color w:val="3B3838" w:themeColor="background2" w:themeShade="40"/>
                <w:sz w:val="24"/>
                <w:szCs w:val="24"/>
                <w:rtl/>
              </w:rPr>
              <w:t>اختبر نفسك</w:t>
            </w:r>
          </w:p>
        </w:tc>
        <w:tc>
          <w:tcPr>
            <w:tcW w:w="838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C151741" w14:textId="4D4FC687" w:rsidR="006D1E49" w:rsidRPr="0054246D" w:rsidRDefault="006D1E49" w:rsidP="006D1E49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F95F2D"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الأحد</w:t>
            </w:r>
          </w:p>
        </w:tc>
        <w:tc>
          <w:tcPr>
            <w:tcW w:w="2272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FBBD96" w14:textId="301664C4" w:rsidR="006D1E49" w:rsidRPr="0054246D" w:rsidRDefault="006D1E49" w:rsidP="006D1E49">
            <w:pPr>
              <w:jc w:val="center"/>
              <w:rPr>
                <w:rFonts w:cstheme="minorHAnsi"/>
                <w:b/>
                <w:bCs/>
                <w:rtl/>
              </w:rPr>
            </w:pPr>
            <w:r w:rsidRPr="007F0645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اختبارات نهاية </w:t>
            </w: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الفترة</w:t>
            </w:r>
            <w:r w:rsidRPr="007F0645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 الدراس</w:t>
            </w: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ية</w:t>
            </w:r>
            <w:r w:rsidRPr="007F0645"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 xml:space="preserve"> الأو</w:t>
            </w:r>
            <w:r>
              <w:rPr>
                <w:rFonts w:eastAsia="Times New Roman" w:cstheme="minorHAnsi" w:hint="cs"/>
                <w:b/>
                <w:bCs/>
                <w:color w:val="0070C0"/>
                <w:sz w:val="24"/>
                <w:szCs w:val="24"/>
                <w:rtl/>
              </w:rPr>
              <w:t>لى</w:t>
            </w:r>
          </w:p>
        </w:tc>
      </w:tr>
      <w:tr w:rsidR="009D30A4" w:rsidRPr="0054246D" w14:paraId="274196B8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E730E27" w14:textId="7E973035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4" w:type="dxa"/>
            <w:vMerge/>
            <w:shd w:val="clear" w:color="auto" w:fill="FFFFFF" w:themeFill="background1"/>
            <w:vAlign w:val="center"/>
          </w:tcPr>
          <w:p w14:paraId="0EF2AD56" w14:textId="6EA5D380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39AFCF5E" w14:textId="29628415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32" w:type="dxa"/>
            <w:vMerge/>
            <w:shd w:val="clear" w:color="auto" w:fill="FFFFFF" w:themeFill="background1"/>
            <w:vAlign w:val="center"/>
          </w:tcPr>
          <w:p w14:paraId="28B32B75" w14:textId="5A08E83D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44278C2A" w14:textId="62EE6882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87" w:type="dxa"/>
            <w:vMerge/>
            <w:vAlign w:val="center"/>
          </w:tcPr>
          <w:p w14:paraId="3C38F99B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F8B816F" w14:textId="6CABA0D3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2"/>
                <w:szCs w:val="12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326" w:type="dxa"/>
            <w:vMerge/>
            <w:vAlign w:val="center"/>
          </w:tcPr>
          <w:p w14:paraId="55F174E3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34DF8D84" w14:textId="087FFD1E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الإثنين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457C44" w14:textId="483503CC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</w:tr>
      <w:tr w:rsidR="009D30A4" w:rsidRPr="0054246D" w14:paraId="51DE85E1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200CD968" w14:textId="60233D25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4" w:type="dxa"/>
            <w:vMerge/>
            <w:shd w:val="clear" w:color="auto" w:fill="FFFFFF" w:themeFill="background1"/>
            <w:vAlign w:val="center"/>
          </w:tcPr>
          <w:p w14:paraId="27FD218E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6C403BE2" w14:textId="02FB3DC6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32" w:type="dxa"/>
            <w:vMerge/>
            <w:shd w:val="clear" w:color="auto" w:fill="FFFFFF" w:themeFill="background1"/>
            <w:vAlign w:val="center"/>
          </w:tcPr>
          <w:p w14:paraId="77462BCF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0958F011" w14:textId="0B1BDE93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87" w:type="dxa"/>
            <w:vMerge/>
            <w:vAlign w:val="center"/>
          </w:tcPr>
          <w:p w14:paraId="33FE835C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BF84B3D" w14:textId="01223009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sz w:val="16"/>
                <w:szCs w:val="16"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326" w:type="dxa"/>
            <w:vMerge/>
            <w:vAlign w:val="center"/>
          </w:tcPr>
          <w:p w14:paraId="5F6B4730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09F2F1DB" w14:textId="311E13BC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الثلاثاء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78B302" w14:textId="384D5642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9D30A4" w:rsidRPr="0054246D" w14:paraId="5F456505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</w:tcBorders>
            <w:shd w:val="clear" w:color="auto" w:fill="DBDBDB" w:themeFill="accent3" w:themeFillTint="66"/>
            <w:vAlign w:val="center"/>
          </w:tcPr>
          <w:p w14:paraId="32E22941" w14:textId="2F89458B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4" w:type="dxa"/>
            <w:vMerge/>
            <w:shd w:val="clear" w:color="auto" w:fill="FFFFFF" w:themeFill="background1"/>
            <w:vAlign w:val="center"/>
          </w:tcPr>
          <w:p w14:paraId="2955843F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51FBEC95" w14:textId="1B931C30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32" w:type="dxa"/>
            <w:vMerge/>
            <w:shd w:val="clear" w:color="auto" w:fill="FFFFFF" w:themeFill="background1"/>
            <w:vAlign w:val="center"/>
          </w:tcPr>
          <w:p w14:paraId="48AFDEF4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shd w:val="clear" w:color="auto" w:fill="DBDBDB" w:themeFill="accent3" w:themeFillTint="66"/>
            <w:vAlign w:val="center"/>
          </w:tcPr>
          <w:p w14:paraId="5D488AAA" w14:textId="0CDBE1A7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87" w:type="dxa"/>
            <w:vMerge/>
            <w:vAlign w:val="center"/>
          </w:tcPr>
          <w:p w14:paraId="42FC7FA3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shd w:val="clear" w:color="auto" w:fill="DBDBDB" w:themeFill="accent3" w:themeFillTint="66"/>
            <w:vAlign w:val="center"/>
          </w:tcPr>
          <w:p w14:paraId="43E1445A" w14:textId="74EC2D39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326" w:type="dxa"/>
            <w:vMerge/>
            <w:vAlign w:val="center"/>
          </w:tcPr>
          <w:p w14:paraId="34080AD6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tcBorders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693BDAFF" w14:textId="69E7D0BC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الأربعاء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3C9F00" w14:textId="1F3FAF7C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  <w:tr w:rsidR="009D30A4" w:rsidRPr="0054246D" w14:paraId="53100246" w14:textId="77777777" w:rsidTr="009D30A4">
        <w:trPr>
          <w:trHeight w:hRule="exact" w:val="284"/>
          <w:jc w:val="center"/>
        </w:trPr>
        <w:tc>
          <w:tcPr>
            <w:tcW w:w="78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5AAB603E" w14:textId="1AA30646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4" w:type="dxa"/>
            <w:vMerge/>
            <w:tcBorders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7B980555" w14:textId="0D752BA4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tcBorders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475F038C" w14:textId="0EC74C25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32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17EBED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9" w:type="dxa"/>
            <w:tcBorders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31000117" w14:textId="6142B429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87" w:type="dxa"/>
            <w:vMerge/>
            <w:tcBorders>
              <w:bottom w:val="single" w:sz="12" w:space="0" w:color="auto"/>
            </w:tcBorders>
            <w:vAlign w:val="center"/>
          </w:tcPr>
          <w:p w14:paraId="68369EB4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786" w:type="dxa"/>
            <w:tcBorders>
              <w:bottom w:val="single" w:sz="12" w:space="0" w:color="auto"/>
            </w:tcBorders>
            <w:shd w:val="clear" w:color="auto" w:fill="DBDBDB" w:themeFill="accent3" w:themeFillTint="66"/>
            <w:vAlign w:val="center"/>
          </w:tcPr>
          <w:p w14:paraId="6B756670" w14:textId="6084F62B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326" w:type="dxa"/>
            <w:vMerge/>
            <w:tcBorders>
              <w:bottom w:val="single" w:sz="12" w:space="0" w:color="auto"/>
            </w:tcBorders>
            <w:vAlign w:val="center"/>
          </w:tcPr>
          <w:p w14:paraId="11E7BD31" w14:textId="77777777" w:rsidR="009D30A4" w:rsidRPr="0054246D" w:rsidRDefault="009D30A4" w:rsidP="00AD38C5">
            <w:pPr>
              <w:rPr>
                <w:rFonts w:cstheme="minorHAnsi"/>
                <w:b/>
                <w:bCs/>
                <w:rtl/>
              </w:rPr>
            </w:pPr>
          </w:p>
        </w:tc>
        <w:tc>
          <w:tcPr>
            <w:tcW w:w="838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14:paraId="5AEF092B" w14:textId="7D3FBA66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sz w:val="20"/>
                <w:szCs w:val="20"/>
                <w:rtl/>
              </w:rPr>
              <w:t>الخميس</w:t>
            </w: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646B965" w14:textId="6EAC16AE" w:rsidR="009D30A4" w:rsidRPr="0054246D" w:rsidRDefault="009D30A4" w:rsidP="00AD38C5">
            <w:pPr>
              <w:jc w:val="center"/>
              <w:rPr>
                <w:rFonts w:cstheme="minorHAnsi"/>
                <w:b/>
                <w:bCs/>
                <w:rtl/>
              </w:rPr>
            </w:pPr>
          </w:p>
        </w:tc>
      </w:tr>
    </w:tbl>
    <w:p w14:paraId="1540E1E3" w14:textId="1104CCEB" w:rsidR="00A22EDE" w:rsidRPr="005E0856" w:rsidRDefault="004E4A8E" w:rsidP="00F95F2D">
      <w:pPr>
        <w:spacing w:after="0" w:line="240" w:lineRule="auto"/>
        <w:ind w:left="-2"/>
        <w:rPr>
          <w:rFonts w:eastAsia="Times New Roman" w:cstheme="minorHAnsi"/>
          <w:b/>
          <w:bCs/>
          <w:color w:val="FF0000"/>
          <w:sz w:val="32"/>
          <w:szCs w:val="32"/>
          <w:rtl/>
        </w:rPr>
      </w:pPr>
      <w:r w:rsidRPr="005E0856">
        <w:rPr>
          <w:rFonts w:eastAsia="Times New Roman" w:cstheme="minorHAnsi"/>
          <w:b/>
          <w:bCs/>
          <w:color w:val="FF0000"/>
          <w:sz w:val="32"/>
          <w:szCs w:val="32"/>
          <w:rtl/>
        </w:rPr>
        <w:t xml:space="preserve">          </w:t>
      </w:r>
      <w:r w:rsidR="00F95F2D" w:rsidRPr="005E0856">
        <w:rPr>
          <w:rFonts w:eastAsia="Times New Roman" w:cstheme="minorHAnsi"/>
          <w:b/>
          <w:bCs/>
          <w:color w:val="FF0000"/>
          <w:sz w:val="32"/>
          <w:szCs w:val="32"/>
          <w:rtl/>
        </w:rPr>
        <w:t xml:space="preserve">  </w:t>
      </w:r>
      <w:r w:rsidR="00F95F2D" w:rsidRPr="005E0856">
        <w:rPr>
          <w:rFonts w:eastAsia="Times New Roman" w:cstheme="minorHAnsi"/>
          <w:b/>
          <w:bCs/>
          <w:color w:val="006666"/>
          <w:sz w:val="32"/>
          <w:szCs w:val="32"/>
          <w:rtl/>
        </w:rPr>
        <w:t xml:space="preserve">معلم/ـة </w:t>
      </w:r>
      <w:proofErr w:type="gramStart"/>
      <w:r w:rsidR="00F95F2D" w:rsidRPr="005E0856">
        <w:rPr>
          <w:rFonts w:eastAsia="Times New Roman" w:cstheme="minorHAnsi"/>
          <w:b/>
          <w:bCs/>
          <w:color w:val="006666"/>
          <w:sz w:val="32"/>
          <w:szCs w:val="32"/>
          <w:rtl/>
        </w:rPr>
        <w:t>المادة  :</w:t>
      </w:r>
      <w:proofErr w:type="gramEnd"/>
      <w:r w:rsidR="00F95F2D" w:rsidRPr="005E0856">
        <w:rPr>
          <w:rFonts w:eastAsia="Times New Roman" w:cstheme="minorHAnsi"/>
          <w:b/>
          <w:bCs/>
          <w:color w:val="006666"/>
          <w:sz w:val="32"/>
          <w:szCs w:val="32"/>
          <w:rtl/>
        </w:rPr>
        <w:t xml:space="preserve">                                                                                     </w:t>
      </w:r>
      <w:r w:rsidR="00F95F2D" w:rsidRPr="005E0856">
        <w:rPr>
          <w:rFonts w:eastAsia="Times New Roman" w:cstheme="minorHAnsi"/>
          <w:b/>
          <w:bCs/>
          <w:color w:val="FF0000"/>
          <w:sz w:val="32"/>
          <w:szCs w:val="32"/>
          <w:rtl/>
        </w:rPr>
        <w:t xml:space="preserve">                          </w:t>
      </w:r>
      <w:r w:rsidR="00F95F2D" w:rsidRPr="005E0856">
        <w:rPr>
          <w:rFonts w:eastAsia="Times New Roman" w:cstheme="minorHAnsi"/>
          <w:b/>
          <w:bCs/>
          <w:color w:val="006666"/>
          <w:sz w:val="32"/>
          <w:szCs w:val="32"/>
          <w:rtl/>
        </w:rPr>
        <w:t xml:space="preserve">مدير/ة </w:t>
      </w:r>
      <w:proofErr w:type="gramStart"/>
      <w:r w:rsidR="00F95F2D" w:rsidRPr="005E0856">
        <w:rPr>
          <w:rFonts w:eastAsia="Times New Roman" w:cstheme="minorHAnsi"/>
          <w:b/>
          <w:bCs/>
          <w:color w:val="006666"/>
          <w:sz w:val="32"/>
          <w:szCs w:val="32"/>
          <w:rtl/>
        </w:rPr>
        <w:t>المدرسة :</w:t>
      </w:r>
      <w:proofErr w:type="gramEnd"/>
    </w:p>
    <w:sectPr w:rsidR="00A22EDE" w:rsidRPr="005E0856" w:rsidSect="0097092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851" w:right="170" w:bottom="142" w:left="170" w:header="1418" w:footer="851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0B151" w14:textId="77777777" w:rsidR="00A720A3" w:rsidRDefault="00A720A3" w:rsidP="004F4AFA">
      <w:pPr>
        <w:spacing w:after="0" w:line="240" w:lineRule="auto"/>
      </w:pPr>
      <w:r>
        <w:separator/>
      </w:r>
    </w:p>
  </w:endnote>
  <w:endnote w:type="continuationSeparator" w:id="0">
    <w:p w14:paraId="24D6F93D" w14:textId="77777777" w:rsidR="00A720A3" w:rsidRDefault="00A720A3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11BFAB2-4170-486C-9E49-A01C392B2FC5}"/>
    <w:embedBold r:id="rId2" w:fontKey="{F31E6205-F9B5-4804-A31C-D85B09FA79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annaLT-Regular">
    <w:altName w:val="Cambria"/>
    <w:panose1 w:val="00000000000000000000"/>
    <w:charset w:val="00"/>
    <w:family w:val="roman"/>
    <w:notTrueType/>
    <w:pitch w:val="default"/>
  </w:font>
  <w:font w:name="GE SS Two Light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Helvetica Neue W23 for SKY Bd">
    <w:altName w:val="Arial"/>
    <w:charset w:val="00"/>
    <w:family w:val="swiss"/>
    <w:pitch w:val="variable"/>
    <w:sig w:usb0="00002003" w:usb1="8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0579" w14:textId="10BF99D7" w:rsidR="00903520" w:rsidRPr="00903520" w:rsidRDefault="009D0D10" w:rsidP="00903520">
    <w:pPr>
      <w:pStyle w:val="a4"/>
      <w:rPr>
        <w:rtl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724800" behindDoc="0" locked="0" layoutInCell="1" allowOverlap="1" wp14:anchorId="217D8F32" wp14:editId="11D9A4F7">
              <wp:simplePos x="0" y="0"/>
              <wp:positionH relativeFrom="margin">
                <wp:posOffset>2349500</wp:posOffset>
              </wp:positionH>
              <wp:positionV relativeFrom="paragraph">
                <wp:posOffset>305435</wp:posOffset>
              </wp:positionV>
              <wp:extent cx="1951990" cy="390525"/>
              <wp:effectExtent l="171450" t="0" r="0" b="542925"/>
              <wp:wrapNone/>
              <wp:docPr id="2026517276" name="مجموعة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51990" cy="390525"/>
                        <a:chOff x="2474864" y="218783"/>
                        <a:chExt cx="1952134" cy="390525"/>
                      </a:xfrm>
                    </wpg:grpSpPr>
                    <wps:wsp>
                      <wps:cNvPr id="1489416115" name="مربع نص 2"/>
                      <wps:cNvSpPr txBox="1">
                        <a:spLocks noChangeArrowheads="1"/>
                      </wps:cNvSpPr>
                      <wps:spPr bwMode="auto">
                        <a:xfrm flipH="1">
                          <a:off x="2653443" y="218783"/>
                          <a:ext cx="177355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DFDD5" w14:textId="77777777" w:rsidR="009D0D10" w:rsidRPr="00EC4A51" w:rsidRDefault="009D0D10" w:rsidP="009D0D10">
                            <w:pPr>
                              <w:jc w:val="center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rtl/>
                              </w:rPr>
                            </w:pPr>
                            <w:r w:rsidRPr="00EC4A51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</w:rPr>
                              <w:t>MOE_QNF_03_0009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2686515" name="صورة 1"/>
                        <pic:cNvPicPr>
                          <a:picLocks/>
                        </pic:cNvPicPr>
                      </pic:nvPicPr>
                      <pic:blipFill>
                        <a:blip r:embed="rId1">
                          <a:alphaModFix/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03" r="1903"/>
                        <a:stretch>
                          <a:fillRect/>
                        </a:stretch>
                      </pic:blipFill>
                      <pic:spPr>
                        <a:xfrm>
                          <a:off x="2474864" y="287153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 cap="rnd">
                          <a:solidFill>
                            <a:schemeClr val="bg1"/>
                          </a:solidFill>
                        </a:ln>
                        <a:effectLst>
                          <a:outerShdw blurRad="381000" dist="292100" dir="5400000" sx="-80000" sy="-18000" rotWithShape="0">
                            <a:srgbClr val="000000">
                              <a:alpha val="22000"/>
                            </a:srgbClr>
                          </a:outerShdw>
                        </a:effectLst>
                        <a:scene3d>
                          <a:camera prst="orthographicFront"/>
                          <a:lightRig rig="contrasting" dir="t">
                            <a:rot lat="0" lon="0" rev="3000000"/>
                          </a:lightRig>
                        </a:scene3d>
                        <a:sp3d contourW="7620">
                          <a:bevelT w="95250" h="31750"/>
                          <a:contourClr>
                            <a:srgbClr val="333333"/>
                          </a:contourClr>
                        </a:sp3d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7D8F32" id="مجموعة 2" o:spid="_x0000_s1030" style="position:absolute;left:0;text-align:left;margin-left:185pt;margin-top:24.05pt;width:153.7pt;height:30.75pt;z-index:251724800;mso-position-horizontal-relative:margin;mso-width-relative:margin;mso-height-relative:margin" coordorigin="24748,2187" coordsize="19521,3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26534;top:2187;width:17735;height:390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" filled="f" stroked="f">
                <v:textbox>
                  <w:txbxContent>
                    <w:p w14:paraId="21BDFDD5" w14:textId="77777777" w:rsidR="009D0D10" w:rsidRPr="00EC4A51" w:rsidRDefault="009D0D10" w:rsidP="009D0D10">
                      <w:pPr>
                        <w:jc w:val="center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rtl/>
                        </w:rPr>
                      </w:pPr>
                      <w:r w:rsidRPr="00EC4A51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</w:rPr>
                        <w:t>MOE_QNF_03_0009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1" o:spid="_x0000_s1032" type="#_x0000_t75" style="position:absolute;left:24748;top:2871;width:2515;height:2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" filled="t" fillcolor="#ffd966 [1943]" stroked="t" strokecolor="white [3212]" strokeweight="1pt">
                <v:stroke endcap="round"/>
                <v:imagedata r:id="rId2" o:title="" cropleft="1247f" cropright="1247f" grayscale="t"/>
                <v:shadow on="t" type="perspective" color="black" opacity="14417f" origin=",.5" offset="0,23pt" matrix="-52429f,,,-11796f"/>
                <v:path arrowok="t"/>
                <o:lock v:ext="edit" aspectratio="f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722752" behindDoc="1" locked="0" layoutInCell="1" allowOverlap="1" wp14:anchorId="530B399C" wp14:editId="5B9EA601">
          <wp:simplePos x="0" y="0"/>
          <wp:positionH relativeFrom="page">
            <wp:posOffset>0</wp:posOffset>
          </wp:positionH>
          <wp:positionV relativeFrom="paragraph">
            <wp:posOffset>133350</wp:posOffset>
          </wp:positionV>
          <wp:extent cx="7486650" cy="551815"/>
          <wp:effectExtent l="0" t="0" r="0" b="635"/>
          <wp:wrapNone/>
          <wp:docPr id="622275193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551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66C19" w14:textId="5792D0A0" w:rsidR="005D6683" w:rsidRDefault="009658A2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7280D6AF" wp14:editId="3F233FC1">
              <wp:simplePos x="0" y="0"/>
              <wp:positionH relativeFrom="margin">
                <wp:posOffset>3104515</wp:posOffset>
              </wp:positionH>
              <wp:positionV relativeFrom="paragraph">
                <wp:posOffset>277495</wp:posOffset>
              </wp:positionV>
              <wp:extent cx="4267200" cy="390525"/>
              <wp:effectExtent l="0" t="0" r="0" b="0"/>
              <wp:wrapNone/>
              <wp:docPr id="66879472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4267200" cy="390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0BD99" w14:textId="77777777" w:rsidR="00826826" w:rsidRPr="00826826" w:rsidRDefault="00826826" w:rsidP="00826826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</w:rPr>
                          </w:pPr>
                          <w:r w:rsidRPr="00826826"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  <w:t>توزيع مقرر المهارات الرقمية للفترة الدراسية الأولى للعام 48 -1449 هـ</w:t>
                          </w:r>
                        </w:p>
                        <w:p w14:paraId="3FA66DCD" w14:textId="77777777" w:rsidR="00826826" w:rsidRPr="00826826" w:rsidRDefault="00826826" w:rsidP="00826826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</w:p>
                        <w:p w14:paraId="6ECF156E" w14:textId="77777777" w:rsidR="00826826" w:rsidRPr="00826826" w:rsidRDefault="00826826" w:rsidP="00826826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</w:p>
                        <w:p w14:paraId="19761380" w14:textId="77777777" w:rsidR="00826826" w:rsidRPr="00826826" w:rsidRDefault="00826826" w:rsidP="00826826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</w:p>
                        <w:p w14:paraId="544C62EF" w14:textId="05DCE22C" w:rsidR="00410688" w:rsidRPr="00EC4A51" w:rsidRDefault="00410688" w:rsidP="00410688">
                          <w:pPr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280D6AF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35" type="#_x0000_t202" style="position:absolute;left:0;text-align:left;margin-left:244.45pt;margin-top:21.85pt;width:336pt;height:30.75pt;flip:x;z-index:251716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" filled="f" stroked="f">
              <v:textbox>
                <w:txbxContent>
                  <w:p w14:paraId="45F0BD99" w14:textId="77777777" w:rsidR="00826826" w:rsidRPr="00826826" w:rsidRDefault="00826826" w:rsidP="00826826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</w:rPr>
                    </w:pPr>
                    <w:r w:rsidRPr="00826826"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  <w:t>توزيع مقرر المهارات الرقمية للفترة الدراسية الأولى للعام 48 -1449 هـ</w:t>
                    </w:r>
                  </w:p>
                  <w:p w14:paraId="3FA66DCD" w14:textId="77777777" w:rsidR="00826826" w:rsidRPr="00826826" w:rsidRDefault="00826826" w:rsidP="00826826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</w:pPr>
                  </w:p>
                  <w:p w14:paraId="6ECF156E" w14:textId="77777777" w:rsidR="00826826" w:rsidRPr="00826826" w:rsidRDefault="00826826" w:rsidP="00826826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</w:pPr>
                  </w:p>
                  <w:p w14:paraId="19761380" w14:textId="77777777" w:rsidR="00826826" w:rsidRPr="00826826" w:rsidRDefault="00826826" w:rsidP="00826826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</w:pPr>
                  </w:p>
                  <w:p w14:paraId="544C62EF" w14:textId="05DCE22C" w:rsidR="00410688" w:rsidRPr="00EC4A51" w:rsidRDefault="00410688" w:rsidP="00410688">
                    <w:pPr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rtl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20704" behindDoc="1" locked="0" layoutInCell="1" allowOverlap="1" wp14:anchorId="15DE163E" wp14:editId="3793E9B6">
          <wp:simplePos x="0" y="0"/>
          <wp:positionH relativeFrom="margin">
            <wp:posOffset>-517525</wp:posOffset>
          </wp:positionH>
          <wp:positionV relativeFrom="paragraph">
            <wp:posOffset>123190</wp:posOffset>
          </wp:positionV>
          <wp:extent cx="11106150" cy="551815"/>
          <wp:effectExtent l="0" t="0" r="0" b="635"/>
          <wp:wrapNone/>
          <wp:docPr id="453058287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06150" cy="551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0D4B6" w14:textId="77777777" w:rsidR="00A720A3" w:rsidRDefault="00A720A3" w:rsidP="004F4AFA">
      <w:pPr>
        <w:spacing w:after="0" w:line="240" w:lineRule="auto"/>
      </w:pPr>
      <w:r>
        <w:separator/>
      </w:r>
    </w:p>
  </w:footnote>
  <w:footnote w:type="continuationSeparator" w:id="0">
    <w:p w14:paraId="2E861957" w14:textId="77777777" w:rsidR="00A720A3" w:rsidRDefault="00A720A3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ADE4" w14:textId="6E75953F" w:rsidR="003916A6" w:rsidRDefault="003916A6" w:rsidP="003916A6">
    <w:pPr>
      <w:pStyle w:val="a3"/>
      <w:rPr>
        <w:rtl/>
      </w:rPr>
    </w:pPr>
    <w:r>
      <w:rPr>
        <w:noProof/>
        <w:rtl/>
        <w:lang w:val="ar-SA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60F906D4" wp14:editId="01028B8C">
              <wp:simplePos x="0" y="0"/>
              <wp:positionH relativeFrom="column">
                <wp:posOffset>-511810</wp:posOffset>
              </wp:positionH>
              <wp:positionV relativeFrom="paragraph">
                <wp:posOffset>-881380</wp:posOffset>
              </wp:positionV>
              <wp:extent cx="7488000" cy="1861185"/>
              <wp:effectExtent l="0" t="0" r="0" b="5715"/>
              <wp:wrapNone/>
              <wp:docPr id="447366108" name="مجموعة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88000" cy="1861185"/>
                        <a:chOff x="-9616" y="0"/>
                        <a:chExt cx="7596020" cy="1861185"/>
                      </a:xfrm>
                    </wpg:grpSpPr>
                    <pic:pic xmlns:pic="http://schemas.openxmlformats.org/drawingml/2006/picture">
                      <pic:nvPicPr>
                        <pic:cNvPr id="739964429" name="صورة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616" y="0"/>
                          <a:ext cx="7596020" cy="18611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22858123" name="مربع نص 1722858123"/>
                      <wps:cNvSpPr txBox="1">
                        <a:spLocks noChangeArrowheads="1"/>
                      </wps:cNvSpPr>
                      <wps:spPr bwMode="auto">
                        <a:xfrm flipH="1">
                          <a:off x="1924050" y="219075"/>
                          <a:ext cx="227457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A4360" w14:textId="77777777" w:rsidR="003916A6" w:rsidRPr="00CE586F" w:rsidRDefault="003916A6" w:rsidP="003916A6">
                            <w:pPr>
                              <w:spacing w:after="0" w:line="240" w:lineRule="auto"/>
                              <w:jc w:val="both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</w:pP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>إدارة التعلي</w:t>
                            </w:r>
                            <w:r>
                              <w:rPr>
                                <w:rFonts w:ascii="Helvetica Neue W23 for SKY Bd" w:hAnsi="Helvetica Neue W23 for SKY Bd" w:cs="Helvetica Neue W23 for SKY Bd" w:hint="cs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>ــــــــــــ</w:t>
                            </w: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 xml:space="preserve">م </w:t>
                            </w:r>
                          </w:p>
                          <w:p w14:paraId="52C7713F" w14:textId="77777777" w:rsidR="003916A6" w:rsidRPr="00CE586F" w:rsidRDefault="003916A6" w:rsidP="003916A6">
                            <w:pPr>
                              <w:spacing w:after="0" w:line="240" w:lineRule="auto"/>
                              <w:jc w:val="both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</w:pP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FFFFFF" w:themeColor="background1"/>
                                <w:sz w:val="30"/>
                                <w:szCs w:val="30"/>
                                <w:rtl/>
                              </w:rPr>
                              <w:t>بمحافظة القنفذة</w:t>
                            </w:r>
                          </w:p>
                          <w:p w14:paraId="485060A4" w14:textId="77777777" w:rsidR="003916A6" w:rsidRPr="00CE586F" w:rsidRDefault="003916A6" w:rsidP="003916A6">
                            <w:pPr>
                              <w:spacing w:after="0" w:line="240" w:lineRule="auto"/>
                              <w:jc w:val="both"/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04A9A6"/>
                                <w:sz w:val="30"/>
                                <w:szCs w:val="30"/>
                                <w:rtl/>
                              </w:rPr>
                            </w:pP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04A9A6"/>
                                <w:sz w:val="30"/>
                                <w:szCs w:val="30"/>
                                <w:rtl/>
                              </w:rPr>
                              <w:t>الإشراف الترب</w:t>
                            </w:r>
                            <w:r>
                              <w:rPr>
                                <w:rFonts w:ascii="Helvetica Neue W23 for SKY Bd" w:hAnsi="Helvetica Neue W23 for SKY Bd" w:cs="Helvetica Neue W23 for SKY Bd" w:hint="cs"/>
                                <w:b/>
                                <w:bCs/>
                                <w:color w:val="04A9A6"/>
                                <w:sz w:val="30"/>
                                <w:szCs w:val="30"/>
                                <w:rtl/>
                              </w:rPr>
                              <w:t>ــ</w:t>
                            </w:r>
                            <w:r w:rsidRPr="00CE586F">
                              <w:rPr>
                                <w:rFonts w:ascii="Helvetica Neue W23 for SKY Bd" w:hAnsi="Helvetica Neue W23 for SKY Bd" w:cs="Helvetica Neue W23 for SKY Bd"/>
                                <w:b/>
                                <w:bCs/>
                                <w:color w:val="04A9A6"/>
                                <w:sz w:val="30"/>
                                <w:szCs w:val="30"/>
                                <w:rtl/>
                              </w:rPr>
                              <w:t>وي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F906D4" id="مجموعة 1" o:spid="_x0000_s1026" style="position:absolute;left:0;text-align:left;margin-left:-40.3pt;margin-top:-69.4pt;width:589.6pt;height:146.55pt;z-index:251689984;mso-width-relative:margin;mso-height-relative:margin" coordorigin="-96" coordsize="75960,186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1" o:spid="_x0000_s1027" type="#_x0000_t75" style="position:absolute;left:-96;width:75960;height:18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">
                <v:imagedata r:id="rId2" o:title="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1722858123" o:spid="_x0000_s1028" type="#_x0000_t202" style="position:absolute;left:19240;top:2190;width:22746;height:1143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" filled="f" stroked="f">
                <v:textbox>
                  <w:txbxContent>
                    <w:p w14:paraId="060A4360" w14:textId="77777777" w:rsidR="003916A6" w:rsidRPr="00CE586F" w:rsidRDefault="003916A6" w:rsidP="003916A6">
                      <w:pPr>
                        <w:spacing w:after="0" w:line="240" w:lineRule="auto"/>
                        <w:jc w:val="both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</w:pP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  <w:t>إدارة التعلي</w:t>
                      </w:r>
                      <w:r>
                        <w:rPr>
                          <w:rFonts w:ascii="Helvetica Neue W23 for SKY Bd" w:hAnsi="Helvetica Neue W23 for SKY Bd" w:cs="Helvetica Neue W23 for SKY Bd" w:hint="cs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  <w:t>ــــــــــــ</w:t>
                      </w: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  <w:t xml:space="preserve">م </w:t>
                      </w:r>
                    </w:p>
                    <w:p w14:paraId="52C7713F" w14:textId="77777777" w:rsidR="003916A6" w:rsidRPr="00CE586F" w:rsidRDefault="003916A6" w:rsidP="003916A6">
                      <w:pPr>
                        <w:spacing w:after="0" w:line="240" w:lineRule="auto"/>
                        <w:jc w:val="both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</w:pP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FFFFFF" w:themeColor="background1"/>
                          <w:sz w:val="30"/>
                          <w:szCs w:val="30"/>
                          <w:rtl/>
                        </w:rPr>
                        <w:t>بمحافظة القنفذة</w:t>
                      </w:r>
                    </w:p>
                    <w:p w14:paraId="485060A4" w14:textId="77777777" w:rsidR="003916A6" w:rsidRPr="00CE586F" w:rsidRDefault="003916A6" w:rsidP="003916A6">
                      <w:pPr>
                        <w:spacing w:after="0" w:line="240" w:lineRule="auto"/>
                        <w:jc w:val="both"/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04A9A6"/>
                          <w:sz w:val="30"/>
                          <w:szCs w:val="30"/>
                          <w:rtl/>
                        </w:rPr>
                      </w:pP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04A9A6"/>
                          <w:sz w:val="30"/>
                          <w:szCs w:val="30"/>
                          <w:rtl/>
                        </w:rPr>
                        <w:t>الإشراف الترب</w:t>
                      </w:r>
                      <w:r>
                        <w:rPr>
                          <w:rFonts w:ascii="Helvetica Neue W23 for SKY Bd" w:hAnsi="Helvetica Neue W23 for SKY Bd" w:cs="Helvetica Neue W23 for SKY Bd" w:hint="cs"/>
                          <w:b/>
                          <w:bCs/>
                          <w:color w:val="04A9A6"/>
                          <w:sz w:val="30"/>
                          <w:szCs w:val="30"/>
                          <w:rtl/>
                        </w:rPr>
                        <w:t>ــ</w:t>
                      </w:r>
                      <w:r w:rsidRPr="00CE586F">
                        <w:rPr>
                          <w:rFonts w:ascii="Helvetica Neue W23 for SKY Bd" w:hAnsi="Helvetica Neue W23 for SKY Bd" w:cs="Helvetica Neue W23 for SKY Bd"/>
                          <w:b/>
                          <w:bCs/>
                          <w:color w:val="04A9A6"/>
                          <w:sz w:val="30"/>
                          <w:szCs w:val="30"/>
                          <w:rtl/>
                        </w:rPr>
                        <w:t>وي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391B0DDD" w14:textId="284C1E61" w:rsidR="003916A6" w:rsidRDefault="003916A6" w:rsidP="003916A6">
    <w:pPr>
      <w:pStyle w:val="a3"/>
      <w:rPr>
        <w:rtl/>
      </w:rPr>
    </w:pPr>
  </w:p>
  <w:p w14:paraId="20ED0749" w14:textId="3E2C54A5" w:rsidR="003916A6" w:rsidRPr="00095A81" w:rsidRDefault="003916A6" w:rsidP="003916A6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92032" behindDoc="0" locked="0" layoutInCell="1" allowOverlap="1" wp14:anchorId="53C430DE" wp14:editId="59B03773">
              <wp:simplePos x="0" y="0"/>
              <wp:positionH relativeFrom="page">
                <wp:align>center</wp:align>
              </wp:positionH>
              <wp:positionV relativeFrom="paragraph">
                <wp:posOffset>187960</wp:posOffset>
              </wp:positionV>
              <wp:extent cx="3857625" cy="424815"/>
              <wp:effectExtent l="0" t="0" r="0" b="0"/>
              <wp:wrapSquare wrapText="bothSides"/>
              <wp:docPr id="1958827686" name="مربع نص 1958827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857625" cy="424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2156B0" w14:textId="77777777" w:rsidR="003916A6" w:rsidRPr="00CE586F" w:rsidRDefault="003916A6" w:rsidP="003916A6">
                          <w:pPr>
                            <w:spacing w:after="0" w:line="240" w:lineRule="auto"/>
                            <w:jc w:val="center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CE586F"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FFFFFF" w:themeColor="background1"/>
                              <w:sz w:val="26"/>
                              <w:szCs w:val="26"/>
                              <w:rtl/>
                            </w:rPr>
                            <w:t>ابتدائية الحليفة ومتوسطة وثانوية عثمان بن عفان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C430DE" id="مربع نص 1958827686" o:spid="_x0000_s1029" type="#_x0000_t202" style="position:absolute;left:0;text-align:left;margin-left:0;margin-top:14.8pt;width:303.75pt;height:33.45pt;flip:x;z-index:25169203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" filled="f" stroked="f">
              <v:textbox>
                <w:txbxContent>
                  <w:p w14:paraId="6F2156B0" w14:textId="77777777" w:rsidR="003916A6" w:rsidRPr="00CE586F" w:rsidRDefault="003916A6" w:rsidP="003916A6">
                    <w:pPr>
                      <w:spacing w:after="0" w:line="240" w:lineRule="auto"/>
                      <w:jc w:val="center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sz w:val="26"/>
                        <w:szCs w:val="26"/>
                      </w:rPr>
                    </w:pPr>
                    <w:r w:rsidRPr="00CE586F"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FFFFFF" w:themeColor="background1"/>
                        <w:sz w:val="26"/>
                        <w:szCs w:val="26"/>
                        <w:rtl/>
                      </w:rPr>
                      <w:t>ابتدائية الحليفة ومتوسطة وثانوية عثمان بن عفان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769AC" w14:textId="7D0A9F47" w:rsidR="0057119F" w:rsidRDefault="00BE0140">
    <w:pPr>
      <w:pStyle w:val="a3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47E49D3E" wp14:editId="6602ABFB">
              <wp:simplePos x="0" y="0"/>
              <wp:positionH relativeFrom="column">
                <wp:posOffset>1985645</wp:posOffset>
              </wp:positionH>
              <wp:positionV relativeFrom="paragraph">
                <wp:posOffset>-476885</wp:posOffset>
              </wp:positionV>
              <wp:extent cx="3769995" cy="971550"/>
              <wp:effectExtent l="0" t="0" r="0" b="0"/>
              <wp:wrapNone/>
              <wp:docPr id="1638559962" name="مربع ن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769995" cy="971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A59586" w14:textId="77777777" w:rsidR="00BE0140" w:rsidRPr="007669C7" w:rsidRDefault="00BE0140" w:rsidP="00BE0140">
                          <w:pPr>
                            <w:spacing w:after="0" w:line="240" w:lineRule="auto"/>
                            <w:jc w:val="both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EE0000"/>
                              <w:sz w:val="32"/>
                              <w:szCs w:val="32"/>
                              <w:rtl/>
                            </w:rPr>
                          </w:pPr>
                          <w:r w:rsidRPr="007669C7"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EE0000"/>
                              <w:sz w:val="32"/>
                              <w:szCs w:val="32"/>
                              <w:rtl/>
                            </w:rPr>
                            <w:t>الإدارة العامة للتعليم بمنطقة</w:t>
                          </w:r>
                        </w:p>
                        <w:p w14:paraId="7565DFA3" w14:textId="77777777" w:rsidR="00BE0140" w:rsidRPr="007669C7" w:rsidRDefault="00BE0140" w:rsidP="00BE0140">
                          <w:pPr>
                            <w:spacing w:after="0" w:line="240" w:lineRule="auto"/>
                            <w:jc w:val="both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EE0000"/>
                              <w:sz w:val="28"/>
                              <w:szCs w:val="28"/>
                              <w:rtl/>
                            </w:rPr>
                          </w:pPr>
                          <w:r w:rsidRPr="007669C7"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EE0000"/>
                              <w:sz w:val="28"/>
                              <w:szCs w:val="28"/>
                              <w:rtl/>
                            </w:rPr>
                            <w:t xml:space="preserve">الشؤون التعليمية </w:t>
                          </w:r>
                          <w:r w:rsidRPr="007669C7"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EE0000"/>
                              <w:sz w:val="28"/>
                              <w:szCs w:val="28"/>
                              <w:rtl/>
                            </w:rPr>
                            <w:t>–</w:t>
                          </w:r>
                          <w:r w:rsidRPr="007669C7"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EE0000"/>
                              <w:sz w:val="28"/>
                              <w:szCs w:val="28"/>
                              <w:rtl/>
                            </w:rPr>
                            <w:t xml:space="preserve"> إدارة أداء التعليم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E49D3E" id="_x0000_t202" coordsize="21600,21600" o:spt="202" path="m,l,21600r21600,l21600,xe">
              <v:stroke joinstyle="miter"/>
              <v:path gradientshapeok="t" o:connecttype="rect"/>
            </v:shapetype>
            <v:shape id="مربع نص 8" o:spid="_x0000_s1033" type="#_x0000_t202" style="position:absolute;left:0;text-align:left;margin-left:156.35pt;margin-top:-37.55pt;width:296.85pt;height:76.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" filled="f" stroked="f">
              <v:textbox>
                <w:txbxContent>
                  <w:p w14:paraId="12A59586" w14:textId="77777777" w:rsidR="00BE0140" w:rsidRPr="007669C7" w:rsidRDefault="00BE0140" w:rsidP="00BE0140">
                    <w:pPr>
                      <w:spacing w:after="0" w:line="240" w:lineRule="auto"/>
                      <w:jc w:val="both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EE0000"/>
                        <w:sz w:val="32"/>
                        <w:szCs w:val="32"/>
                        <w:rtl/>
                      </w:rPr>
                    </w:pPr>
                    <w:r w:rsidRPr="007669C7"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EE0000"/>
                        <w:sz w:val="32"/>
                        <w:szCs w:val="32"/>
                        <w:rtl/>
                      </w:rPr>
                      <w:t>الإدارة العامة للتعليم بمنطقة</w:t>
                    </w:r>
                  </w:p>
                  <w:p w14:paraId="7565DFA3" w14:textId="77777777" w:rsidR="00BE0140" w:rsidRPr="007669C7" w:rsidRDefault="00BE0140" w:rsidP="00BE0140">
                    <w:pPr>
                      <w:spacing w:after="0" w:line="240" w:lineRule="auto"/>
                      <w:jc w:val="both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EE0000"/>
                        <w:sz w:val="28"/>
                        <w:szCs w:val="28"/>
                        <w:rtl/>
                      </w:rPr>
                    </w:pPr>
                    <w:r w:rsidRPr="007669C7"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EE0000"/>
                        <w:sz w:val="28"/>
                        <w:szCs w:val="28"/>
                        <w:rtl/>
                      </w:rPr>
                      <w:t xml:space="preserve">الشؤون التعليمية </w:t>
                    </w:r>
                    <w:r w:rsidRPr="007669C7"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EE0000"/>
                        <w:sz w:val="28"/>
                        <w:szCs w:val="28"/>
                        <w:rtl/>
                      </w:rPr>
                      <w:t>–</w:t>
                    </w:r>
                    <w:r w:rsidRPr="007669C7"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EE0000"/>
                        <w:sz w:val="28"/>
                        <w:szCs w:val="28"/>
                        <w:rtl/>
                      </w:rPr>
                      <w:t xml:space="preserve"> إدارة أداء التعليم</w:t>
                    </w:r>
                  </w:p>
                </w:txbxContent>
              </v:textbox>
            </v:shape>
          </w:pict>
        </mc:Fallback>
      </mc:AlternateContent>
    </w:r>
  </w:p>
  <w:p w14:paraId="623FA0EF" w14:textId="1D9CF874" w:rsidR="0057119F" w:rsidRDefault="0057119F">
    <w:pPr>
      <w:pStyle w:val="a3"/>
    </w:pPr>
  </w:p>
  <w:p w14:paraId="372C737E" w14:textId="5BE6B68F" w:rsidR="0057119F" w:rsidRDefault="007669C7" w:rsidP="000D7B5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3CF674B3" wp14:editId="13BE4D05">
              <wp:simplePos x="0" y="0"/>
              <wp:positionH relativeFrom="column">
                <wp:posOffset>1963204</wp:posOffset>
              </wp:positionH>
              <wp:positionV relativeFrom="paragraph">
                <wp:posOffset>157126</wp:posOffset>
              </wp:positionV>
              <wp:extent cx="5677076" cy="418585"/>
              <wp:effectExtent l="0" t="0" r="0" b="635"/>
              <wp:wrapNone/>
              <wp:docPr id="451728823" name="مربع ن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5677076" cy="4185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CF9BE2" w14:textId="73EB9FF7" w:rsidR="00410688" w:rsidRPr="007669C7" w:rsidRDefault="00E3797C" w:rsidP="0030600A">
                          <w:pPr>
                            <w:spacing w:after="0" w:line="240" w:lineRule="auto"/>
                            <w:rPr>
                              <w:rFonts w:ascii="Helvetica Neue W23 for SKY Bd" w:hAnsi="Helvetica Neue W23 for SKY Bd" w:cs="Helvetica Neue W23 for SKY Bd"/>
                              <w:b/>
                              <w:bCs/>
                              <w:color w:val="EE0000"/>
                              <w:sz w:val="26"/>
                              <w:szCs w:val="26"/>
                            </w:rPr>
                          </w:pPr>
                          <w:r w:rsidRPr="007669C7">
                            <w:rPr>
                              <w:rFonts w:ascii="Helvetica Neue W23 for SKY Bd" w:hAnsi="Helvetica Neue W23 for SKY Bd" w:cs="Helvetica Neue W23 for SKY Bd" w:hint="cs"/>
                              <w:b/>
                              <w:bCs/>
                              <w:color w:val="EE0000"/>
                              <w:sz w:val="26"/>
                              <w:szCs w:val="26"/>
                              <w:rtl/>
                            </w:rPr>
                            <w:t xml:space="preserve">  مدرسة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CF674B3" id="مربع نص 1" o:spid="_x0000_s1034" type="#_x0000_t202" style="position:absolute;left:0;text-align:left;margin-left:154.6pt;margin-top:12.35pt;width:447pt;height:32.95pt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" filled="f" stroked="f">
              <v:textbox>
                <w:txbxContent>
                  <w:p w14:paraId="7CCF9BE2" w14:textId="73EB9FF7" w:rsidR="00410688" w:rsidRPr="007669C7" w:rsidRDefault="00E3797C" w:rsidP="0030600A">
                    <w:pPr>
                      <w:spacing w:after="0" w:line="240" w:lineRule="auto"/>
                      <w:rPr>
                        <w:rFonts w:ascii="Helvetica Neue W23 for SKY Bd" w:hAnsi="Helvetica Neue W23 for SKY Bd" w:cs="Helvetica Neue W23 for SKY Bd"/>
                        <w:b/>
                        <w:bCs/>
                        <w:color w:val="EE0000"/>
                        <w:sz w:val="26"/>
                        <w:szCs w:val="26"/>
                      </w:rPr>
                    </w:pPr>
                    <w:r w:rsidRPr="007669C7">
                      <w:rPr>
                        <w:rFonts w:ascii="Helvetica Neue W23 for SKY Bd" w:hAnsi="Helvetica Neue W23 for SKY Bd" w:cs="Helvetica Neue W23 for SKY Bd" w:hint="cs"/>
                        <w:b/>
                        <w:bCs/>
                        <w:color w:val="EE0000"/>
                        <w:sz w:val="26"/>
                        <w:szCs w:val="26"/>
                        <w:rtl/>
                      </w:rPr>
                      <w:t xml:space="preserve">  مدرسة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34D6"/>
    <w:multiLevelType w:val="multilevel"/>
    <w:tmpl w:val="435CA2E2"/>
    <w:lvl w:ilvl="0">
      <w:start w:val="1"/>
      <w:numFmt w:val="decimal"/>
      <w:suff w:val="space"/>
      <w:lvlText w:val="%1."/>
      <w:lvlJc w:val="left"/>
      <w:pPr>
        <w:ind w:left="567" w:hanging="39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30"/>
        </w:tabs>
        <w:ind w:left="930" w:hanging="36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40"/>
        </w:tabs>
        <w:ind w:left="114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36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560"/>
        </w:tabs>
        <w:ind w:left="1560" w:hanging="36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70"/>
        </w:tabs>
        <w:ind w:left="177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190"/>
        </w:tabs>
        <w:ind w:left="2190" w:hanging="36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400"/>
        </w:tabs>
        <w:ind w:left="2400" w:hanging="363"/>
      </w:pPr>
      <w:rPr>
        <w:rFonts w:hint="default"/>
      </w:rPr>
    </w:lvl>
  </w:abstractNum>
  <w:abstractNum w:abstractNumId="1" w15:restartNumberingAfterBreak="0">
    <w:nsid w:val="21CF4A9F"/>
    <w:multiLevelType w:val="hybridMultilevel"/>
    <w:tmpl w:val="CE9CD956"/>
    <w:lvl w:ilvl="0" w:tplc="04090009">
      <w:start w:val="1"/>
      <w:numFmt w:val="bullet"/>
      <w:lvlText w:val="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915170304">
    <w:abstractNumId w:val="0"/>
  </w:num>
  <w:num w:numId="2" w16cid:durableId="1204706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FA"/>
    <w:rsid w:val="0000005C"/>
    <w:rsid w:val="00035CC3"/>
    <w:rsid w:val="000506D9"/>
    <w:rsid w:val="0005598E"/>
    <w:rsid w:val="00075596"/>
    <w:rsid w:val="000825A0"/>
    <w:rsid w:val="0009127E"/>
    <w:rsid w:val="00092335"/>
    <w:rsid w:val="00095A81"/>
    <w:rsid w:val="000A0D27"/>
    <w:rsid w:val="000B78F5"/>
    <w:rsid w:val="000C1DA0"/>
    <w:rsid w:val="000D27C1"/>
    <w:rsid w:val="000D5604"/>
    <w:rsid w:val="000D7B5E"/>
    <w:rsid w:val="000F50B0"/>
    <w:rsid w:val="001048C3"/>
    <w:rsid w:val="00104D80"/>
    <w:rsid w:val="001117C5"/>
    <w:rsid w:val="00114895"/>
    <w:rsid w:val="001431F0"/>
    <w:rsid w:val="00164796"/>
    <w:rsid w:val="00185F5A"/>
    <w:rsid w:val="00187C33"/>
    <w:rsid w:val="00194434"/>
    <w:rsid w:val="001A2861"/>
    <w:rsid w:val="001A54A2"/>
    <w:rsid w:val="001C517B"/>
    <w:rsid w:val="001E66D2"/>
    <w:rsid w:val="00201566"/>
    <w:rsid w:val="00201F17"/>
    <w:rsid w:val="00202850"/>
    <w:rsid w:val="00207B79"/>
    <w:rsid w:val="00221487"/>
    <w:rsid w:val="002270BD"/>
    <w:rsid w:val="00235CC2"/>
    <w:rsid w:val="0023721A"/>
    <w:rsid w:val="00240C8D"/>
    <w:rsid w:val="00240E38"/>
    <w:rsid w:val="002420B2"/>
    <w:rsid w:val="00242643"/>
    <w:rsid w:val="00252EC7"/>
    <w:rsid w:val="0025460E"/>
    <w:rsid w:val="00266C74"/>
    <w:rsid w:val="002728FC"/>
    <w:rsid w:val="00277474"/>
    <w:rsid w:val="0029201A"/>
    <w:rsid w:val="002B22D1"/>
    <w:rsid w:val="002B3352"/>
    <w:rsid w:val="002B57F5"/>
    <w:rsid w:val="002C1DE2"/>
    <w:rsid w:val="002C7397"/>
    <w:rsid w:val="002E6A78"/>
    <w:rsid w:val="0030600A"/>
    <w:rsid w:val="00313815"/>
    <w:rsid w:val="00317A6A"/>
    <w:rsid w:val="00327880"/>
    <w:rsid w:val="003302E2"/>
    <w:rsid w:val="003361CB"/>
    <w:rsid w:val="00372B68"/>
    <w:rsid w:val="0037372B"/>
    <w:rsid w:val="003809AE"/>
    <w:rsid w:val="00385259"/>
    <w:rsid w:val="00385DA6"/>
    <w:rsid w:val="003916A6"/>
    <w:rsid w:val="00392478"/>
    <w:rsid w:val="00393171"/>
    <w:rsid w:val="00393448"/>
    <w:rsid w:val="003A66BD"/>
    <w:rsid w:val="003B0E23"/>
    <w:rsid w:val="003B23DD"/>
    <w:rsid w:val="003B2BF5"/>
    <w:rsid w:val="003B7E4C"/>
    <w:rsid w:val="003C0F48"/>
    <w:rsid w:val="003C6568"/>
    <w:rsid w:val="003D2F95"/>
    <w:rsid w:val="003F1138"/>
    <w:rsid w:val="003F2108"/>
    <w:rsid w:val="00407F93"/>
    <w:rsid w:val="00410688"/>
    <w:rsid w:val="00421326"/>
    <w:rsid w:val="00430B7E"/>
    <w:rsid w:val="0043116E"/>
    <w:rsid w:val="00434F8B"/>
    <w:rsid w:val="00436883"/>
    <w:rsid w:val="00446995"/>
    <w:rsid w:val="00447F7C"/>
    <w:rsid w:val="00450812"/>
    <w:rsid w:val="004610C6"/>
    <w:rsid w:val="004670CB"/>
    <w:rsid w:val="00470900"/>
    <w:rsid w:val="0048185E"/>
    <w:rsid w:val="0048391A"/>
    <w:rsid w:val="004A132E"/>
    <w:rsid w:val="004B03BF"/>
    <w:rsid w:val="004B415D"/>
    <w:rsid w:val="004C240E"/>
    <w:rsid w:val="004E1817"/>
    <w:rsid w:val="004E4A8E"/>
    <w:rsid w:val="004F4AFA"/>
    <w:rsid w:val="005019B1"/>
    <w:rsid w:val="005223BE"/>
    <w:rsid w:val="00524F47"/>
    <w:rsid w:val="00542E0B"/>
    <w:rsid w:val="0055357D"/>
    <w:rsid w:val="005612DE"/>
    <w:rsid w:val="005616B1"/>
    <w:rsid w:val="00564270"/>
    <w:rsid w:val="0056607C"/>
    <w:rsid w:val="0057119F"/>
    <w:rsid w:val="005909AF"/>
    <w:rsid w:val="005915AC"/>
    <w:rsid w:val="00595A8D"/>
    <w:rsid w:val="005D0FAA"/>
    <w:rsid w:val="005D1E26"/>
    <w:rsid w:val="005D2D2D"/>
    <w:rsid w:val="005D374E"/>
    <w:rsid w:val="005D3E0F"/>
    <w:rsid w:val="005D6683"/>
    <w:rsid w:val="005E0772"/>
    <w:rsid w:val="005E0856"/>
    <w:rsid w:val="00600F8D"/>
    <w:rsid w:val="00601CEC"/>
    <w:rsid w:val="006028EB"/>
    <w:rsid w:val="006169B9"/>
    <w:rsid w:val="00621999"/>
    <w:rsid w:val="00621A20"/>
    <w:rsid w:val="00644D2B"/>
    <w:rsid w:val="00651178"/>
    <w:rsid w:val="006554C7"/>
    <w:rsid w:val="00683272"/>
    <w:rsid w:val="00684F12"/>
    <w:rsid w:val="006864C7"/>
    <w:rsid w:val="00692E8C"/>
    <w:rsid w:val="00695C5D"/>
    <w:rsid w:val="00696D85"/>
    <w:rsid w:val="006B00A2"/>
    <w:rsid w:val="006B5D7D"/>
    <w:rsid w:val="006C26DB"/>
    <w:rsid w:val="006D1E49"/>
    <w:rsid w:val="006D5F47"/>
    <w:rsid w:val="006E42F4"/>
    <w:rsid w:val="006E4F79"/>
    <w:rsid w:val="006F77E4"/>
    <w:rsid w:val="007075DA"/>
    <w:rsid w:val="00732114"/>
    <w:rsid w:val="00736D60"/>
    <w:rsid w:val="007403B2"/>
    <w:rsid w:val="007669C7"/>
    <w:rsid w:val="0079756A"/>
    <w:rsid w:val="007A1B5A"/>
    <w:rsid w:val="007B7F9C"/>
    <w:rsid w:val="007D4440"/>
    <w:rsid w:val="007D7350"/>
    <w:rsid w:val="007E316D"/>
    <w:rsid w:val="007E6683"/>
    <w:rsid w:val="007F0645"/>
    <w:rsid w:val="007F5103"/>
    <w:rsid w:val="00816E97"/>
    <w:rsid w:val="00820E2D"/>
    <w:rsid w:val="008225FB"/>
    <w:rsid w:val="008240F2"/>
    <w:rsid w:val="00826826"/>
    <w:rsid w:val="00835C87"/>
    <w:rsid w:val="00874127"/>
    <w:rsid w:val="0087467D"/>
    <w:rsid w:val="00887F69"/>
    <w:rsid w:val="008A10E5"/>
    <w:rsid w:val="008A5FE8"/>
    <w:rsid w:val="008E3AD2"/>
    <w:rsid w:val="008F0211"/>
    <w:rsid w:val="008F59F8"/>
    <w:rsid w:val="00903520"/>
    <w:rsid w:val="009044C5"/>
    <w:rsid w:val="00921297"/>
    <w:rsid w:val="009401E3"/>
    <w:rsid w:val="00940D83"/>
    <w:rsid w:val="0095525A"/>
    <w:rsid w:val="0095579F"/>
    <w:rsid w:val="00956636"/>
    <w:rsid w:val="009658A2"/>
    <w:rsid w:val="00966EA7"/>
    <w:rsid w:val="00970926"/>
    <w:rsid w:val="0097106E"/>
    <w:rsid w:val="00976259"/>
    <w:rsid w:val="009863FB"/>
    <w:rsid w:val="00992BC9"/>
    <w:rsid w:val="009946E7"/>
    <w:rsid w:val="009950C7"/>
    <w:rsid w:val="009A03AC"/>
    <w:rsid w:val="009A5E22"/>
    <w:rsid w:val="009C5557"/>
    <w:rsid w:val="009D0D10"/>
    <w:rsid w:val="009D30A4"/>
    <w:rsid w:val="009E7996"/>
    <w:rsid w:val="00A02699"/>
    <w:rsid w:val="00A0333A"/>
    <w:rsid w:val="00A1660B"/>
    <w:rsid w:val="00A207A5"/>
    <w:rsid w:val="00A22EDE"/>
    <w:rsid w:val="00A255CA"/>
    <w:rsid w:val="00A40488"/>
    <w:rsid w:val="00A451F2"/>
    <w:rsid w:val="00A46E34"/>
    <w:rsid w:val="00A55C93"/>
    <w:rsid w:val="00A5666A"/>
    <w:rsid w:val="00A720A3"/>
    <w:rsid w:val="00A9048E"/>
    <w:rsid w:val="00A91A59"/>
    <w:rsid w:val="00AA26BF"/>
    <w:rsid w:val="00AD38C5"/>
    <w:rsid w:val="00AD4042"/>
    <w:rsid w:val="00AF290B"/>
    <w:rsid w:val="00B15862"/>
    <w:rsid w:val="00B223EC"/>
    <w:rsid w:val="00B300DA"/>
    <w:rsid w:val="00B54917"/>
    <w:rsid w:val="00B559F8"/>
    <w:rsid w:val="00B82095"/>
    <w:rsid w:val="00B82970"/>
    <w:rsid w:val="00B83275"/>
    <w:rsid w:val="00B9748E"/>
    <w:rsid w:val="00BA31AA"/>
    <w:rsid w:val="00BC332A"/>
    <w:rsid w:val="00BC3EB8"/>
    <w:rsid w:val="00BE0140"/>
    <w:rsid w:val="00BF35CB"/>
    <w:rsid w:val="00BF4A11"/>
    <w:rsid w:val="00C01579"/>
    <w:rsid w:val="00C0599D"/>
    <w:rsid w:val="00C07B0B"/>
    <w:rsid w:val="00C27853"/>
    <w:rsid w:val="00C30065"/>
    <w:rsid w:val="00C35FF6"/>
    <w:rsid w:val="00C43BCA"/>
    <w:rsid w:val="00C5266B"/>
    <w:rsid w:val="00C75C1F"/>
    <w:rsid w:val="00C802DA"/>
    <w:rsid w:val="00CA5178"/>
    <w:rsid w:val="00CB48C2"/>
    <w:rsid w:val="00CB5A7C"/>
    <w:rsid w:val="00CC7446"/>
    <w:rsid w:val="00CD2D54"/>
    <w:rsid w:val="00CF526E"/>
    <w:rsid w:val="00D04FBD"/>
    <w:rsid w:val="00D05D2E"/>
    <w:rsid w:val="00D14106"/>
    <w:rsid w:val="00D329D6"/>
    <w:rsid w:val="00D96BFB"/>
    <w:rsid w:val="00DA0614"/>
    <w:rsid w:val="00DB52CC"/>
    <w:rsid w:val="00DB591E"/>
    <w:rsid w:val="00DC3D9A"/>
    <w:rsid w:val="00DD7C79"/>
    <w:rsid w:val="00DE17A3"/>
    <w:rsid w:val="00DE22CA"/>
    <w:rsid w:val="00DF6CEA"/>
    <w:rsid w:val="00DF710C"/>
    <w:rsid w:val="00E039E0"/>
    <w:rsid w:val="00E25157"/>
    <w:rsid w:val="00E27CED"/>
    <w:rsid w:val="00E33E8D"/>
    <w:rsid w:val="00E36E89"/>
    <w:rsid w:val="00E3797C"/>
    <w:rsid w:val="00E415B3"/>
    <w:rsid w:val="00E52032"/>
    <w:rsid w:val="00E53959"/>
    <w:rsid w:val="00E6145B"/>
    <w:rsid w:val="00E62C1E"/>
    <w:rsid w:val="00E65067"/>
    <w:rsid w:val="00E8190B"/>
    <w:rsid w:val="00E91B75"/>
    <w:rsid w:val="00E92BAD"/>
    <w:rsid w:val="00EB53DE"/>
    <w:rsid w:val="00EB72C3"/>
    <w:rsid w:val="00EE6E39"/>
    <w:rsid w:val="00F12AF3"/>
    <w:rsid w:val="00F13B1F"/>
    <w:rsid w:val="00F26F39"/>
    <w:rsid w:val="00F306B1"/>
    <w:rsid w:val="00F37CBC"/>
    <w:rsid w:val="00F474F0"/>
    <w:rsid w:val="00F53679"/>
    <w:rsid w:val="00F70810"/>
    <w:rsid w:val="00F8691C"/>
    <w:rsid w:val="00F86A45"/>
    <w:rsid w:val="00F87C53"/>
    <w:rsid w:val="00F9203B"/>
    <w:rsid w:val="00F92EAF"/>
    <w:rsid w:val="00F95F2D"/>
    <w:rsid w:val="00FC223A"/>
    <w:rsid w:val="00FC6221"/>
    <w:rsid w:val="00FC6F4D"/>
    <w:rsid w:val="00FD7996"/>
    <w:rsid w:val="00FE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A8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F4AFA"/>
  </w:style>
  <w:style w:type="paragraph" w:styleId="a4">
    <w:name w:val="footer"/>
    <w:basedOn w:val="a"/>
    <w:link w:val="Char0"/>
    <w:uiPriority w:val="99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F4AFA"/>
  </w:style>
  <w:style w:type="table" w:styleId="a5">
    <w:name w:val="Table Grid"/>
    <w:basedOn w:val="a1"/>
    <w:uiPriority w:val="59"/>
    <w:rsid w:val="003F21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436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BCC27-0317-484E-AEFC-AB0B67FA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https://saadalsahli.sa/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سعد السهلي</dc:creator>
  <cp:keywords/>
  <dc:description/>
  <cp:lastModifiedBy>ahmad masmali</cp:lastModifiedBy>
  <cp:revision>134</cp:revision>
  <cp:lastPrinted>2026-07-08T20:18:00Z</cp:lastPrinted>
  <dcterms:created xsi:type="dcterms:W3CDTF">2024-05-15T17:05:00Z</dcterms:created>
  <dcterms:modified xsi:type="dcterms:W3CDTF">2026-10-02T10:26:00Z</dcterms:modified>
</cp:coreProperties>
</file>